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ED" w:rsidRDefault="00185DED" w:rsidP="00A258E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2623B" w:rsidRPr="00230E9A" w:rsidRDefault="0072623B" w:rsidP="00A258E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230E9A">
        <w:rPr>
          <w:rFonts w:ascii="Times New Roman" w:hAnsi="Times New Roman"/>
          <w:b/>
          <w:bCs/>
          <w:sz w:val="24"/>
          <w:szCs w:val="24"/>
          <w:u w:val="single"/>
        </w:rPr>
        <w:t>202</w:t>
      </w:r>
      <w:r w:rsidR="00B450D5">
        <w:rPr>
          <w:rFonts w:ascii="Times New Roman" w:hAnsi="Times New Roman"/>
          <w:b/>
          <w:bCs/>
          <w:sz w:val="24"/>
          <w:szCs w:val="24"/>
          <w:u w:val="single"/>
        </w:rPr>
        <w:t>1</w:t>
      </w:r>
      <w:r w:rsidR="00E74199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B450D5">
        <w:rPr>
          <w:rFonts w:ascii="Times New Roman" w:hAnsi="Times New Roman"/>
          <w:b/>
          <w:bCs/>
          <w:sz w:val="24"/>
          <w:szCs w:val="24"/>
          <w:u w:val="single"/>
        </w:rPr>
        <w:t xml:space="preserve">januári </w:t>
      </w:r>
      <w:r w:rsidR="00C95DE2" w:rsidRPr="00230E9A">
        <w:rPr>
          <w:rFonts w:ascii="Times New Roman" w:hAnsi="Times New Roman"/>
          <w:b/>
          <w:bCs/>
          <w:sz w:val="24"/>
          <w:szCs w:val="24"/>
          <w:u w:val="single"/>
        </w:rPr>
        <w:t>programok</w:t>
      </w:r>
    </w:p>
    <w:p w:rsidR="0072623B" w:rsidRPr="00230E9A" w:rsidRDefault="0072623B" w:rsidP="00A258ED">
      <w:pPr>
        <w:tabs>
          <w:tab w:val="center" w:pos="474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659E" w:rsidRDefault="009F659E" w:rsidP="004A56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0D5" w:rsidRDefault="00B450D5" w:rsidP="00B450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ONLINE ELŐADÁS – Amikor milliók olvastak képregényt Magyarországon </w:t>
      </w:r>
    </w:p>
    <w:p w:rsidR="00B450D5" w:rsidRPr="00B450D5" w:rsidRDefault="00B450D5" w:rsidP="00B450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Előadó: </w:t>
      </w:r>
      <w:r w:rsidRPr="00B450D5">
        <w:rPr>
          <w:rFonts w:ascii="Times New Roman" w:hAnsi="Times New Roman"/>
          <w:b/>
          <w:sz w:val="24"/>
          <w:szCs w:val="24"/>
        </w:rPr>
        <w:t>Kertész Sándor</w:t>
      </w:r>
      <w:r>
        <w:rPr>
          <w:rFonts w:ascii="Times New Roman" w:hAnsi="Times New Roman"/>
          <w:sz w:val="24"/>
          <w:szCs w:val="24"/>
        </w:rPr>
        <w:t xml:space="preserve"> grafikus, művésztanár</w:t>
      </w:r>
    </w:p>
    <w:p w:rsidR="00B450D5" w:rsidRPr="00230E9A" w:rsidRDefault="00B450D5" w:rsidP="00B45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E9A">
        <w:rPr>
          <w:rFonts w:ascii="Times New Roman" w:hAnsi="Times New Roman"/>
          <w:sz w:val="24"/>
          <w:szCs w:val="24"/>
        </w:rPr>
        <w:t xml:space="preserve">Időpont: </w:t>
      </w:r>
      <w:r>
        <w:rPr>
          <w:rFonts w:ascii="Times New Roman" w:hAnsi="Times New Roman"/>
          <w:b/>
          <w:sz w:val="24"/>
          <w:szCs w:val="24"/>
        </w:rPr>
        <w:t>2021. január 14. (csütörtök) 20 óra</w:t>
      </w:r>
    </w:p>
    <w:p w:rsidR="00B450D5" w:rsidRPr="00230E9A" w:rsidRDefault="00B450D5" w:rsidP="00B45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E9A">
        <w:rPr>
          <w:rFonts w:ascii="Times New Roman" w:hAnsi="Times New Roman"/>
          <w:sz w:val="24"/>
          <w:szCs w:val="24"/>
        </w:rPr>
        <w:t xml:space="preserve">Helyszín: Móricz Zsigmond Megyei és Városi Könyvtár – </w:t>
      </w:r>
      <w:r>
        <w:rPr>
          <w:rFonts w:ascii="Times New Roman" w:hAnsi="Times New Roman"/>
          <w:sz w:val="24"/>
          <w:szCs w:val="24"/>
        </w:rPr>
        <w:t>YOUTUBE csatornája</w:t>
      </w:r>
    </w:p>
    <w:p w:rsidR="00B450D5" w:rsidRDefault="00B450D5" w:rsidP="00B45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E9A">
        <w:rPr>
          <w:rFonts w:ascii="Times New Roman" w:hAnsi="Times New Roman"/>
          <w:sz w:val="24"/>
          <w:szCs w:val="24"/>
        </w:rPr>
        <w:t xml:space="preserve">(tel.: 06–42/598–888, </w:t>
      </w:r>
      <w:hyperlink r:id="rId7" w:history="1">
        <w:r w:rsidRPr="00907647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  <w:r>
        <w:rPr>
          <w:rStyle w:val="Hiperhivatkozs"/>
          <w:rFonts w:ascii="Times New Roman" w:hAnsi="Times New Roman"/>
          <w:sz w:val="24"/>
          <w:szCs w:val="24"/>
        </w:rPr>
        <w:t>)</w:t>
      </w:r>
    </w:p>
    <w:p w:rsidR="004A5616" w:rsidRDefault="004A5616" w:rsidP="004A56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0D5" w:rsidRDefault="00B450D5" w:rsidP="00B450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ONLINE ELŐADÁS – A bizánci egyház karácsonyi himnuszának irodalmi és teológiai összképe</w:t>
      </w:r>
    </w:p>
    <w:p w:rsidR="00B450D5" w:rsidRPr="00B450D5" w:rsidRDefault="00B450D5" w:rsidP="00B450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b/>
          <w:sz w:val="24"/>
          <w:szCs w:val="24"/>
        </w:rPr>
        <w:t>Dr. Ivancsó István</w:t>
      </w:r>
      <w:r>
        <w:rPr>
          <w:rFonts w:ascii="Times New Roman" w:hAnsi="Times New Roman"/>
          <w:sz w:val="24"/>
          <w:szCs w:val="24"/>
        </w:rPr>
        <w:t xml:space="preserve"> Szent Atanáz </w:t>
      </w:r>
      <w:r w:rsidR="005F2DFC">
        <w:rPr>
          <w:rFonts w:ascii="Times New Roman" w:hAnsi="Times New Roman"/>
          <w:sz w:val="24"/>
          <w:szCs w:val="24"/>
        </w:rPr>
        <w:t xml:space="preserve">Görögkatolikus </w:t>
      </w:r>
      <w:r>
        <w:rPr>
          <w:rFonts w:ascii="Times New Roman" w:hAnsi="Times New Roman"/>
          <w:sz w:val="24"/>
          <w:szCs w:val="24"/>
        </w:rPr>
        <w:t xml:space="preserve">Hittudományi </w:t>
      </w:r>
      <w:r w:rsidR="005F2DFC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őiskola tanára</w:t>
      </w:r>
    </w:p>
    <w:p w:rsidR="00B450D5" w:rsidRPr="00230E9A" w:rsidRDefault="00B450D5" w:rsidP="00B45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E9A">
        <w:rPr>
          <w:rFonts w:ascii="Times New Roman" w:hAnsi="Times New Roman"/>
          <w:sz w:val="24"/>
          <w:szCs w:val="24"/>
        </w:rPr>
        <w:t xml:space="preserve">Időpont: </w:t>
      </w:r>
      <w:r>
        <w:rPr>
          <w:rFonts w:ascii="Times New Roman" w:hAnsi="Times New Roman"/>
          <w:b/>
          <w:sz w:val="24"/>
          <w:szCs w:val="24"/>
        </w:rPr>
        <w:t>2021. január 21. (csütörtök) 20 óra</w:t>
      </w:r>
    </w:p>
    <w:p w:rsidR="00B450D5" w:rsidRPr="00230E9A" w:rsidRDefault="00B450D5" w:rsidP="00B45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E9A">
        <w:rPr>
          <w:rFonts w:ascii="Times New Roman" w:hAnsi="Times New Roman"/>
          <w:sz w:val="24"/>
          <w:szCs w:val="24"/>
        </w:rPr>
        <w:t xml:space="preserve">Helyszín: Móricz Zsigmond Megyei és Városi Könyvtár – </w:t>
      </w:r>
      <w:r>
        <w:rPr>
          <w:rFonts w:ascii="Times New Roman" w:hAnsi="Times New Roman"/>
          <w:sz w:val="24"/>
          <w:szCs w:val="24"/>
        </w:rPr>
        <w:t>YOUTUBE csatornája</w:t>
      </w:r>
    </w:p>
    <w:p w:rsidR="00B450D5" w:rsidRDefault="00B450D5" w:rsidP="00B45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E9A">
        <w:rPr>
          <w:rFonts w:ascii="Times New Roman" w:hAnsi="Times New Roman"/>
          <w:sz w:val="24"/>
          <w:szCs w:val="24"/>
        </w:rPr>
        <w:t xml:space="preserve">(tel.: 06–42/598–888, </w:t>
      </w:r>
      <w:hyperlink r:id="rId8" w:history="1">
        <w:r w:rsidRPr="00907647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  <w:r>
        <w:rPr>
          <w:rStyle w:val="Hiperhivatkozs"/>
          <w:rFonts w:ascii="Times New Roman" w:hAnsi="Times New Roman"/>
          <w:sz w:val="24"/>
          <w:szCs w:val="24"/>
        </w:rPr>
        <w:t>)</w:t>
      </w:r>
    </w:p>
    <w:p w:rsidR="00C95DE2" w:rsidRDefault="00C95DE2" w:rsidP="004A56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0D5" w:rsidRDefault="00B450D5" w:rsidP="00B450D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ONLINE ELŐADÁS –Több mint játék – LEG</w:t>
      </w:r>
      <w:r w:rsidR="005F2DFC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az oktatásban </w:t>
      </w:r>
    </w:p>
    <w:p w:rsidR="00B450D5" w:rsidRPr="00B450D5" w:rsidRDefault="00B450D5" w:rsidP="00B450D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b/>
          <w:sz w:val="24"/>
          <w:szCs w:val="24"/>
        </w:rPr>
        <w:t>Dr. Nagy Balázs</w:t>
      </w:r>
      <w:r>
        <w:rPr>
          <w:rFonts w:ascii="Times New Roman" w:hAnsi="Times New Roman"/>
          <w:sz w:val="24"/>
          <w:szCs w:val="24"/>
        </w:rPr>
        <w:t>főiskolai adjunktus (Nyíregyházi Egyetem</w:t>
      </w:r>
      <w:r w:rsidR="005F2DFC">
        <w:rPr>
          <w:rFonts w:ascii="Times New Roman" w:hAnsi="Times New Roman"/>
          <w:sz w:val="24"/>
          <w:szCs w:val="24"/>
        </w:rPr>
        <w:t>)</w:t>
      </w:r>
    </w:p>
    <w:p w:rsidR="00B450D5" w:rsidRPr="00230E9A" w:rsidRDefault="00B450D5" w:rsidP="00B45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E9A">
        <w:rPr>
          <w:rFonts w:ascii="Times New Roman" w:hAnsi="Times New Roman"/>
          <w:sz w:val="24"/>
          <w:szCs w:val="24"/>
        </w:rPr>
        <w:t xml:space="preserve">Időpont: </w:t>
      </w:r>
      <w:r>
        <w:rPr>
          <w:rFonts w:ascii="Times New Roman" w:hAnsi="Times New Roman"/>
          <w:b/>
          <w:sz w:val="24"/>
          <w:szCs w:val="24"/>
        </w:rPr>
        <w:t>2021. január 28. (csütörtök) 20 óra</w:t>
      </w:r>
    </w:p>
    <w:p w:rsidR="00B450D5" w:rsidRPr="00230E9A" w:rsidRDefault="00B450D5" w:rsidP="00B45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E9A">
        <w:rPr>
          <w:rFonts w:ascii="Times New Roman" w:hAnsi="Times New Roman"/>
          <w:sz w:val="24"/>
          <w:szCs w:val="24"/>
        </w:rPr>
        <w:t xml:space="preserve">Helyszín: Móricz Zsigmond Megyei és Városi Könyvtár – </w:t>
      </w:r>
      <w:r>
        <w:rPr>
          <w:rFonts w:ascii="Times New Roman" w:hAnsi="Times New Roman"/>
          <w:sz w:val="24"/>
          <w:szCs w:val="24"/>
        </w:rPr>
        <w:t>YOUTUBE csatornája</w:t>
      </w:r>
    </w:p>
    <w:p w:rsidR="00B450D5" w:rsidRDefault="00B450D5" w:rsidP="00B450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0E9A">
        <w:rPr>
          <w:rFonts w:ascii="Times New Roman" w:hAnsi="Times New Roman"/>
          <w:sz w:val="24"/>
          <w:szCs w:val="24"/>
        </w:rPr>
        <w:t xml:space="preserve">(tel.: 06–42/598–888, </w:t>
      </w:r>
      <w:hyperlink r:id="rId9" w:history="1">
        <w:r w:rsidRPr="00907647">
          <w:rPr>
            <w:rStyle w:val="Hiperhivatkozs"/>
            <w:rFonts w:ascii="Times New Roman" w:hAnsi="Times New Roman"/>
            <w:sz w:val="24"/>
            <w:szCs w:val="24"/>
          </w:rPr>
          <w:t>mzskrendezveny@gmail.com</w:t>
        </w:r>
      </w:hyperlink>
      <w:r>
        <w:rPr>
          <w:rStyle w:val="Hiperhivatkozs"/>
          <w:rFonts w:ascii="Times New Roman" w:hAnsi="Times New Roman"/>
          <w:sz w:val="24"/>
          <w:szCs w:val="24"/>
        </w:rPr>
        <w:t>)</w:t>
      </w:r>
    </w:p>
    <w:p w:rsidR="002D35D4" w:rsidRDefault="002D35D4" w:rsidP="00A258ED">
      <w:pPr>
        <w:tabs>
          <w:tab w:val="center" w:pos="474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50D5" w:rsidRPr="00B450D5" w:rsidRDefault="00B450D5" w:rsidP="00B450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450D5">
        <w:rPr>
          <w:rFonts w:ascii="Times New Roman" w:hAnsi="Times New Roman"/>
          <w:b/>
          <w:color w:val="000000"/>
          <w:sz w:val="24"/>
          <w:szCs w:val="24"/>
        </w:rPr>
        <w:t>GYERMEKKÖNYVTÁRI PROGRAM</w:t>
      </w:r>
    </w:p>
    <w:p w:rsidR="00B450D5" w:rsidRPr="00B450D5" w:rsidRDefault="00B450D5" w:rsidP="00B450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450D5">
        <w:rPr>
          <w:rFonts w:ascii="Times New Roman" w:hAnsi="Times New Roman"/>
          <w:b/>
          <w:color w:val="000000"/>
          <w:sz w:val="24"/>
          <w:szCs w:val="24"/>
        </w:rPr>
        <w:t>Farsangi jelmezverseny (online)</w:t>
      </w:r>
    </w:p>
    <w:p w:rsidR="00B450D5" w:rsidRPr="00B450D5" w:rsidRDefault="00B450D5" w:rsidP="00B450D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50D5">
        <w:rPr>
          <w:rFonts w:ascii="Times New Roman" w:hAnsi="Times New Roman"/>
          <w:color w:val="000000"/>
          <w:sz w:val="24"/>
          <w:szCs w:val="24"/>
        </w:rPr>
        <w:t xml:space="preserve">Időpont: </w:t>
      </w:r>
      <w:r w:rsidRPr="00B450D5">
        <w:rPr>
          <w:rFonts w:ascii="Times New Roman" w:hAnsi="Times New Roman"/>
          <w:b/>
          <w:bCs/>
          <w:color w:val="000000"/>
          <w:sz w:val="24"/>
          <w:szCs w:val="24"/>
        </w:rPr>
        <w:t>2021. január 18. – február 8.</w:t>
      </w:r>
    </w:p>
    <w:p w:rsidR="00B450D5" w:rsidRPr="00B450D5" w:rsidRDefault="00B450D5" w:rsidP="00B450D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B450D5">
        <w:rPr>
          <w:rFonts w:ascii="Times New Roman" w:hAnsi="Times New Roman"/>
          <w:color w:val="000000"/>
          <w:sz w:val="24"/>
          <w:szCs w:val="24"/>
        </w:rPr>
        <w:t>Helyszín: Móricz Zsigmond Megyei és Városi Könyvtár – Gyermekkönyvtár</w:t>
      </w:r>
    </w:p>
    <w:p w:rsidR="00B450D5" w:rsidRPr="00B450D5" w:rsidRDefault="00B450D5" w:rsidP="00B450D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450D5" w:rsidRPr="00B450D5" w:rsidRDefault="00B450D5" w:rsidP="00B450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50D5">
        <w:rPr>
          <w:rFonts w:ascii="Times New Roman" w:hAnsi="Times New Roman"/>
          <w:b/>
          <w:sz w:val="24"/>
          <w:szCs w:val="24"/>
        </w:rPr>
        <w:t>A MAGYAR KULTÚRA NAPJA – INGYENES ONLINE BEIRATKOZÁS</w:t>
      </w:r>
    </w:p>
    <w:p w:rsidR="00B450D5" w:rsidRPr="00B450D5" w:rsidRDefault="00305474" w:rsidP="00B450D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hyperlink r:id="rId10" w:anchor="/?tenant_id=mzsk&amp;lang=hu-HU" w:history="1">
        <w:r w:rsidR="00B450D5" w:rsidRPr="00B450D5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https://opac3.mzsk-nyhaza.monguz.hu/online-registration/#/?tenant_id=mzsk&amp;lang=hu-HU</w:t>
        </w:r>
      </w:hyperlink>
    </w:p>
    <w:p w:rsidR="00B450D5" w:rsidRPr="00B450D5" w:rsidRDefault="00B450D5" w:rsidP="00B450D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5F2DFC" w:rsidRDefault="005F2DFC" w:rsidP="00B450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F2DFC" w:rsidRPr="005F2DFC" w:rsidRDefault="009578F1" w:rsidP="002D19A2">
      <w:pPr>
        <w:spacing w:after="0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aps/>
          <w:color w:val="000000" w:themeColor="text1"/>
          <w:sz w:val="24"/>
          <w:szCs w:val="24"/>
        </w:rPr>
        <w:t>Helytörténeti esték</w:t>
      </w:r>
      <w:r w:rsidR="005F2DFC" w:rsidRPr="005F2DFC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 (online)</w:t>
      </w:r>
    </w:p>
    <w:p w:rsidR="005F2DFC" w:rsidRDefault="005F2DFC" w:rsidP="002D19A2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F2DFC">
        <w:rPr>
          <w:rFonts w:ascii="Times New Roman" w:hAnsi="Times New Roman"/>
          <w:b/>
          <w:color w:val="000000" w:themeColor="text1"/>
          <w:sz w:val="24"/>
          <w:szCs w:val="24"/>
        </w:rPr>
        <w:t>Móricz Zsigmond és Schöpflin Aladár kapcsolata</w:t>
      </w:r>
    </w:p>
    <w:p w:rsidR="005F2DFC" w:rsidRPr="005F2DFC" w:rsidRDefault="005F2DFC" w:rsidP="002D19A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5F2DFC">
        <w:rPr>
          <w:rFonts w:ascii="Times New Roman" w:hAnsi="Times New Roman"/>
          <w:color w:val="000000" w:themeColor="text1"/>
          <w:sz w:val="24"/>
          <w:szCs w:val="24"/>
        </w:rPr>
        <w:t xml:space="preserve">Előadó: </w:t>
      </w:r>
      <w:r w:rsidRPr="005F2DFC">
        <w:rPr>
          <w:rFonts w:ascii="Times New Roman" w:hAnsi="Times New Roman"/>
          <w:b/>
          <w:color w:val="000000" w:themeColor="text1"/>
          <w:sz w:val="24"/>
          <w:szCs w:val="24"/>
        </w:rPr>
        <w:t xml:space="preserve">Dr. Karádi Zsolt </w:t>
      </w:r>
    </w:p>
    <w:p w:rsidR="005F2DFC" w:rsidRPr="005F2DFC" w:rsidRDefault="005F2DFC" w:rsidP="005F2DFC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F2DFC">
        <w:rPr>
          <w:rFonts w:ascii="Times New Roman" w:hAnsi="Times New Roman"/>
          <w:color w:val="000000" w:themeColor="text1"/>
          <w:sz w:val="24"/>
          <w:szCs w:val="24"/>
        </w:rPr>
        <w:t>Időpont:</w:t>
      </w:r>
      <w:r w:rsidR="009578F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2021. január </w:t>
      </w:r>
      <w:r w:rsidRPr="005F2DFC">
        <w:rPr>
          <w:rFonts w:ascii="Times New Roman" w:hAnsi="Times New Roman"/>
          <w:b/>
          <w:bCs/>
          <w:color w:val="000000" w:themeColor="text1"/>
          <w:sz w:val="24"/>
          <w:szCs w:val="24"/>
        </w:rPr>
        <w:t>20. 14.00</w:t>
      </w:r>
    </w:p>
    <w:p w:rsidR="009578F1" w:rsidRDefault="009578F1" w:rsidP="002D19A2">
      <w:pPr>
        <w:spacing w:after="0"/>
      </w:pPr>
    </w:p>
    <w:p w:rsidR="005F2DFC" w:rsidRPr="005F2DFC" w:rsidRDefault="005F2DFC" w:rsidP="002D19A2">
      <w:pPr>
        <w:spacing w:after="0"/>
        <w:rPr>
          <w:rFonts w:ascii="Times New Roman" w:hAnsi="Times New Roman"/>
          <w:b/>
          <w:sz w:val="24"/>
          <w:szCs w:val="24"/>
        </w:rPr>
      </w:pPr>
      <w:r w:rsidRPr="005F2DFC">
        <w:rPr>
          <w:rFonts w:ascii="Times New Roman" w:hAnsi="Times New Roman"/>
          <w:b/>
          <w:sz w:val="24"/>
          <w:szCs w:val="24"/>
        </w:rPr>
        <w:t>A MAGYAR KULTÚRA NAPJA (ONLINE)</w:t>
      </w:r>
    </w:p>
    <w:p w:rsidR="005F2DFC" w:rsidRPr="005F2DFC" w:rsidRDefault="005F2DFC" w:rsidP="002D19A2">
      <w:pPr>
        <w:spacing w:after="0"/>
        <w:rPr>
          <w:rFonts w:ascii="Times New Roman" w:hAnsi="Times New Roman"/>
          <w:sz w:val="24"/>
          <w:szCs w:val="24"/>
        </w:rPr>
      </w:pPr>
      <w:r w:rsidRPr="005F2DFC">
        <w:rPr>
          <w:rFonts w:ascii="Times New Roman" w:hAnsi="Times New Roman"/>
          <w:b/>
          <w:sz w:val="24"/>
          <w:szCs w:val="24"/>
        </w:rPr>
        <w:t>Kölcsey alakja a magyar irodalomban</w:t>
      </w:r>
    </w:p>
    <w:p w:rsidR="005F2DFC" w:rsidRPr="005F2DFC" w:rsidRDefault="005F2DFC" w:rsidP="002D19A2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5F2DFC">
        <w:rPr>
          <w:rFonts w:ascii="Times New Roman" w:hAnsi="Times New Roman"/>
          <w:sz w:val="24"/>
          <w:szCs w:val="24"/>
        </w:rPr>
        <w:t xml:space="preserve">Előadó: </w:t>
      </w:r>
      <w:r w:rsidRPr="005F2DFC">
        <w:rPr>
          <w:rFonts w:ascii="Times New Roman" w:hAnsi="Times New Roman"/>
          <w:b/>
          <w:sz w:val="24"/>
          <w:szCs w:val="24"/>
        </w:rPr>
        <w:t>Dr. Karádi Zsolt</w:t>
      </w:r>
      <w:r w:rsidRPr="005F2DFC">
        <w:rPr>
          <w:rFonts w:ascii="Times New Roman" w:hAnsi="Times New Roman"/>
          <w:sz w:val="24"/>
          <w:szCs w:val="24"/>
        </w:rPr>
        <w:t xml:space="preserve"> főiskolai tanár</w:t>
      </w:r>
    </w:p>
    <w:p w:rsidR="005F2DFC" w:rsidRDefault="005F2DFC" w:rsidP="002D19A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F2DFC">
        <w:rPr>
          <w:rFonts w:ascii="Times New Roman" w:hAnsi="Times New Roman"/>
          <w:sz w:val="24"/>
          <w:szCs w:val="24"/>
        </w:rPr>
        <w:t xml:space="preserve">Időpont: </w:t>
      </w:r>
      <w:r w:rsidRPr="005F2DFC">
        <w:rPr>
          <w:rFonts w:ascii="Times New Roman" w:hAnsi="Times New Roman"/>
          <w:b/>
          <w:bCs/>
          <w:sz w:val="24"/>
          <w:szCs w:val="24"/>
        </w:rPr>
        <w:t xml:space="preserve">2020. január 22. </w:t>
      </w:r>
      <w:r w:rsidRPr="005F2DFC">
        <w:rPr>
          <w:rFonts w:ascii="Times New Roman" w:hAnsi="Times New Roman"/>
          <w:sz w:val="24"/>
          <w:szCs w:val="24"/>
        </w:rPr>
        <w:t xml:space="preserve">(szerda) </w:t>
      </w:r>
      <w:r w:rsidRPr="005F2DFC">
        <w:rPr>
          <w:rFonts w:ascii="Times New Roman" w:hAnsi="Times New Roman"/>
          <w:b/>
          <w:bCs/>
          <w:sz w:val="24"/>
          <w:szCs w:val="24"/>
        </w:rPr>
        <w:t>9.30</w:t>
      </w:r>
    </w:p>
    <w:p w:rsidR="004C0E5E" w:rsidRDefault="004C0E5E" w:rsidP="002D19A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C0E5E" w:rsidRDefault="004C0E5E" w:rsidP="002D19A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C0E5E" w:rsidRDefault="004C0E5E" w:rsidP="002D19A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C0E5E" w:rsidRDefault="004C0E5E" w:rsidP="002D19A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2D19A2" w:rsidRDefault="002D19A2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5C38" w:rsidRDefault="006E5C38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5C38" w:rsidRDefault="006E5C38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2DFC" w:rsidRPr="00B94AC3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4AC3">
        <w:rPr>
          <w:rFonts w:ascii="Times New Roman" w:hAnsi="Times New Roman"/>
          <w:b/>
          <w:bCs/>
          <w:color w:val="000000"/>
          <w:sz w:val="24"/>
          <w:szCs w:val="24"/>
        </w:rPr>
        <w:t>KERTVÁROSI FIÓKKÖNYVTÁR:</w:t>
      </w:r>
    </w:p>
    <w:p w:rsidR="005F2DFC" w:rsidRPr="00B94AC3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>Móricz Zsigmond Megyei és Városi Könyvtár – Kertvárosi Fiókkönyvtár</w:t>
      </w:r>
    </w:p>
    <w:p w:rsidR="005F2DFC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 xml:space="preserve">(4400 Nyíregyháza, Könyök utca 1/A tel.: +36–70/436–0710, </w:t>
      </w:r>
      <w:hyperlink r:id="rId11" w:history="1">
        <w:r w:rsidRPr="00B94AC3">
          <w:rPr>
            <w:rStyle w:val="Hiperhivatkozs"/>
            <w:rFonts w:ascii="Times New Roman" w:hAnsi="Times New Roman"/>
            <w:sz w:val="24"/>
            <w:szCs w:val="24"/>
          </w:rPr>
          <w:t>kertvaros@mzsk.hu</w:t>
        </w:r>
      </w:hyperlink>
      <w:r w:rsidRPr="00B94AC3">
        <w:rPr>
          <w:rFonts w:ascii="Times New Roman" w:hAnsi="Times New Roman"/>
          <w:color w:val="000000"/>
          <w:sz w:val="24"/>
          <w:szCs w:val="24"/>
        </w:rPr>
        <w:t>)</w:t>
      </w:r>
    </w:p>
    <w:p w:rsidR="00DF27EA" w:rsidRPr="00B94AC3" w:rsidRDefault="00DF27EA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F2DFC" w:rsidRDefault="009578F1" w:rsidP="009578F1">
      <w:pPr>
        <w:ind w:left="2835" w:hanging="21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Január </w:t>
      </w:r>
      <w:r w:rsidR="005F2DFC" w:rsidRPr="00B94AC3">
        <w:rPr>
          <w:rFonts w:ascii="Times New Roman" w:hAnsi="Times New Roman"/>
          <w:color w:val="000000"/>
          <w:sz w:val="24"/>
          <w:szCs w:val="24"/>
        </w:rPr>
        <w:t xml:space="preserve">21. 11.00 </w:t>
      </w:r>
      <w:r w:rsidR="005F2DFC" w:rsidRPr="00B94AC3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5F2DFC" w:rsidRPr="00B94AC3">
        <w:rPr>
          <w:rFonts w:ascii="Times New Roman" w:hAnsi="Times New Roman"/>
          <w:color w:val="000000"/>
          <w:sz w:val="24"/>
          <w:szCs w:val="24"/>
        </w:rPr>
        <w:t xml:space="preserve"> Magyar Kultúra Napja és a Himnusz születésnapja alkalmából iskolai közös verselés osztályoknak (1-8 osztályosoknak)</w:t>
      </w:r>
    </w:p>
    <w:p w:rsidR="005F2DFC" w:rsidRPr="00B94AC3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4AC3">
        <w:rPr>
          <w:rFonts w:ascii="Times New Roman" w:hAnsi="Times New Roman"/>
          <w:b/>
          <w:bCs/>
          <w:color w:val="000000"/>
          <w:sz w:val="24"/>
          <w:szCs w:val="24"/>
        </w:rPr>
        <w:t>NYÍRSZŐLŐSI FIÓKKÖNYVTÁR:</w:t>
      </w:r>
    </w:p>
    <w:p w:rsidR="005F2DFC" w:rsidRPr="00B94AC3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>Móricz Zsigmond Megyei és Városi Könyvtár – Nyírszőlős Fiókkönyvtár</w:t>
      </w:r>
    </w:p>
    <w:p w:rsidR="005F2DFC" w:rsidRDefault="005F2DFC" w:rsidP="00DF2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>(4432 Nyíregyháza – Nyírszőlős, Koll</w:t>
      </w:r>
      <w:r w:rsidR="00DF27EA">
        <w:rPr>
          <w:rFonts w:ascii="Times New Roman" w:hAnsi="Times New Roman"/>
          <w:color w:val="000000"/>
          <w:sz w:val="24"/>
          <w:szCs w:val="24"/>
        </w:rPr>
        <w:t>égium utca 54. tel.: +36–70/436</w:t>
      </w:r>
      <w:r w:rsidRPr="00B94AC3">
        <w:rPr>
          <w:rFonts w:ascii="Times New Roman" w:hAnsi="Times New Roman"/>
          <w:color w:val="000000"/>
          <w:sz w:val="24"/>
          <w:szCs w:val="24"/>
        </w:rPr>
        <w:t>0707,</w:t>
      </w:r>
      <w:hyperlink r:id="rId12" w:history="1">
        <w:r w:rsidRPr="00B94AC3">
          <w:rPr>
            <w:rStyle w:val="Hiperhivatkozs"/>
            <w:rFonts w:ascii="Times New Roman" w:hAnsi="Times New Roman"/>
            <w:sz w:val="24"/>
            <w:szCs w:val="24"/>
          </w:rPr>
          <w:t>nyirszolos@mzsk.hu</w:t>
        </w:r>
      </w:hyperlink>
      <w:r w:rsidRPr="00B94AC3">
        <w:rPr>
          <w:rFonts w:ascii="Times New Roman" w:hAnsi="Times New Roman"/>
          <w:color w:val="000000"/>
          <w:sz w:val="24"/>
          <w:szCs w:val="24"/>
        </w:rPr>
        <w:t>)</w:t>
      </w:r>
    </w:p>
    <w:p w:rsidR="00DF27EA" w:rsidRPr="00B94AC3" w:rsidRDefault="00DF27EA" w:rsidP="00DF27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F2DFC" w:rsidRDefault="009578F1" w:rsidP="002D19A2">
      <w:pPr>
        <w:pStyle w:val="NormlWeb"/>
        <w:spacing w:before="0" w:beforeAutospacing="0" w:after="0" w:afterAutospacing="0"/>
      </w:pPr>
      <w:r>
        <w:tab/>
      </w:r>
      <w:r w:rsidR="005F2DFC" w:rsidRPr="00B94AC3">
        <w:t xml:space="preserve"> Január 22. 10.00 </w:t>
      </w:r>
      <w:r>
        <w:tab/>
      </w:r>
      <w:r w:rsidR="005F2DFC" w:rsidRPr="00B94AC3">
        <w:t xml:space="preserve">Magyar Kultúra Napja-megemlékezés (Online formában) </w:t>
      </w:r>
    </w:p>
    <w:p w:rsidR="002D19A2" w:rsidRDefault="002D19A2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2DFC" w:rsidRPr="00B94AC3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4AC3">
        <w:rPr>
          <w:rFonts w:ascii="Times New Roman" w:hAnsi="Times New Roman"/>
          <w:b/>
          <w:bCs/>
          <w:color w:val="000000"/>
          <w:sz w:val="24"/>
          <w:szCs w:val="24"/>
        </w:rPr>
        <w:t>OROSI FIÓKKÖNYVTÁR:</w:t>
      </w:r>
    </w:p>
    <w:p w:rsidR="005F2DFC" w:rsidRPr="00B94AC3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>Móricz Zsigmond Megyei és Városi Könyvtár – Kertvárosi Fiókkönyvtár</w:t>
      </w:r>
    </w:p>
    <w:p w:rsidR="005F2DFC" w:rsidRDefault="005F2DFC" w:rsidP="002D1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 xml:space="preserve">(4551 Nyíregyháza–Oros, Fő utca 60. tel.: +36–70/436–0709, </w:t>
      </w:r>
      <w:hyperlink r:id="rId13" w:history="1">
        <w:r w:rsidRPr="00B94AC3">
          <w:rPr>
            <w:rStyle w:val="Hiperhivatkozs"/>
            <w:rFonts w:ascii="Times New Roman" w:hAnsi="Times New Roman"/>
            <w:sz w:val="24"/>
            <w:szCs w:val="24"/>
          </w:rPr>
          <w:t>oros@mzsk.hu</w:t>
        </w:r>
      </w:hyperlink>
      <w:r w:rsidRPr="00B94AC3">
        <w:rPr>
          <w:rFonts w:ascii="Times New Roman" w:hAnsi="Times New Roman"/>
          <w:color w:val="000000"/>
          <w:sz w:val="24"/>
          <w:szCs w:val="24"/>
        </w:rPr>
        <w:t>)</w:t>
      </w:r>
    </w:p>
    <w:p w:rsidR="00DF27EA" w:rsidRDefault="00DF27EA" w:rsidP="002D1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F2DFC" w:rsidRPr="00B94AC3" w:rsidRDefault="005F2DFC" w:rsidP="009578F1">
      <w:pPr>
        <w:spacing w:after="0"/>
        <w:ind w:firstLine="708"/>
        <w:jc w:val="both"/>
      </w:pPr>
      <w:r w:rsidRPr="00B94AC3">
        <w:rPr>
          <w:rFonts w:ascii="Times New Roman" w:eastAsia="Calibri" w:hAnsi="Times New Roman"/>
          <w:sz w:val="24"/>
          <w:szCs w:val="24"/>
        </w:rPr>
        <w:t>Január</w:t>
      </w:r>
      <w:r w:rsidR="00A32254">
        <w:rPr>
          <w:rFonts w:ascii="Times New Roman" w:eastAsia="Calibri" w:hAnsi="Times New Roman"/>
          <w:sz w:val="24"/>
          <w:szCs w:val="24"/>
        </w:rPr>
        <w:t xml:space="preserve"> </w:t>
      </w:r>
      <w:r w:rsidRPr="00B94AC3">
        <w:rPr>
          <w:rFonts w:ascii="Times New Roman" w:eastAsia="Calibri" w:hAnsi="Times New Roman"/>
          <w:sz w:val="24"/>
          <w:szCs w:val="24"/>
        </w:rPr>
        <w:t xml:space="preserve">22. </w:t>
      </w:r>
      <w:r w:rsidR="009578F1">
        <w:rPr>
          <w:rFonts w:ascii="Times New Roman" w:hAnsi="Times New Roman"/>
          <w:sz w:val="24"/>
          <w:szCs w:val="24"/>
        </w:rPr>
        <w:tab/>
      </w:r>
      <w:r w:rsidR="009578F1">
        <w:rPr>
          <w:rFonts w:ascii="Times New Roman" w:hAnsi="Times New Roman"/>
          <w:sz w:val="24"/>
          <w:szCs w:val="24"/>
        </w:rPr>
        <w:tab/>
      </w:r>
      <w:r w:rsidRPr="00B94AC3">
        <w:rPr>
          <w:rFonts w:ascii="Times New Roman" w:hAnsi="Times New Roman"/>
          <w:sz w:val="24"/>
          <w:szCs w:val="24"/>
        </w:rPr>
        <w:t>Magyar Kultúra Napja (feladatlap a felső tagozatos tanulóknak)</w:t>
      </w:r>
    </w:p>
    <w:p w:rsidR="005F2DFC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</w:p>
    <w:p w:rsidR="005F2DFC" w:rsidRPr="00B94AC3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4AC3">
        <w:rPr>
          <w:rFonts w:ascii="Times New Roman" w:hAnsi="Times New Roman"/>
          <w:b/>
          <w:bCs/>
          <w:color w:val="000000"/>
          <w:sz w:val="24"/>
          <w:szCs w:val="24"/>
        </w:rPr>
        <w:t>ÖRÖKÖSFÖLDI FIÓKKÖNYVTÁR</w:t>
      </w:r>
    </w:p>
    <w:p w:rsidR="005F2DFC" w:rsidRPr="00B94AC3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>Móricz Zsigmond Megyei és Városi Könyvtár – Sóstóhegyi Fiókkönyvtár</w:t>
      </w:r>
    </w:p>
    <w:p w:rsidR="005F2DFC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 xml:space="preserve">(4400 Nyíregyháza, Fazekas János tér 9/a.tel.:36 42 / 453 – 243, </w:t>
      </w:r>
      <w:hyperlink r:id="rId14" w:history="1">
        <w:r w:rsidRPr="00B94AC3">
          <w:rPr>
            <w:rStyle w:val="Hiperhivatkozs"/>
            <w:rFonts w:ascii="Times New Roman" w:hAnsi="Times New Roman"/>
            <w:sz w:val="24"/>
            <w:szCs w:val="24"/>
          </w:rPr>
          <w:t>orokosfold@mzsk.hu</w:t>
        </w:r>
      </w:hyperlink>
      <w:r w:rsidRPr="00B94AC3">
        <w:rPr>
          <w:rFonts w:ascii="Times New Roman" w:hAnsi="Times New Roman"/>
          <w:color w:val="000000"/>
          <w:sz w:val="24"/>
          <w:szCs w:val="24"/>
        </w:rPr>
        <w:t>)</w:t>
      </w:r>
    </w:p>
    <w:p w:rsidR="00DF27EA" w:rsidRPr="00B94AC3" w:rsidRDefault="00DF27EA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F2DFC" w:rsidRDefault="005F2DFC" w:rsidP="009578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>Január 22. 10.00.</w:t>
      </w:r>
      <w:r w:rsidR="009578F1">
        <w:rPr>
          <w:rFonts w:ascii="Times New Roman" w:hAnsi="Times New Roman"/>
          <w:color w:val="000000"/>
          <w:sz w:val="24"/>
          <w:szCs w:val="24"/>
        </w:rPr>
        <w:tab/>
      </w:r>
      <w:r w:rsidRPr="00B94AC3">
        <w:rPr>
          <w:rFonts w:ascii="Times New Roman" w:hAnsi="Times New Roman"/>
          <w:color w:val="000000"/>
          <w:sz w:val="24"/>
          <w:szCs w:val="24"/>
        </w:rPr>
        <w:t xml:space="preserve"> Magyar Kultúra Napja</w:t>
      </w:r>
    </w:p>
    <w:p w:rsidR="005F2DFC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F2DFC" w:rsidRPr="00B94AC3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F2DFC" w:rsidRPr="00B94AC3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4AC3">
        <w:rPr>
          <w:rFonts w:ascii="Times New Roman" w:hAnsi="Times New Roman"/>
          <w:b/>
          <w:bCs/>
          <w:color w:val="000000"/>
          <w:sz w:val="24"/>
          <w:szCs w:val="24"/>
        </w:rPr>
        <w:t>SÓSTÓHEGYI FIÓKKÖNYVTÁR</w:t>
      </w:r>
    </w:p>
    <w:p w:rsidR="005F2DFC" w:rsidRPr="00B94AC3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>Móricz Zsigmond Megyei és Városi Könyvtár – Sóstóhegyi Fiókkönyvtár</w:t>
      </w:r>
    </w:p>
    <w:p w:rsidR="005F2DFC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 xml:space="preserve">(4400 Nyíregyháza, Igrice u. 6.A tel.: +36 70/ 436- 0708, </w:t>
      </w:r>
      <w:hyperlink r:id="rId15" w:history="1">
        <w:r w:rsidRPr="00B94AC3">
          <w:rPr>
            <w:rStyle w:val="Hiperhivatkozs"/>
            <w:rFonts w:ascii="Times New Roman" w:hAnsi="Times New Roman"/>
            <w:sz w:val="24"/>
            <w:szCs w:val="24"/>
          </w:rPr>
          <w:t>sostohegy@mzsk.hu</w:t>
        </w:r>
      </w:hyperlink>
      <w:r w:rsidRPr="00B94AC3">
        <w:rPr>
          <w:rFonts w:ascii="Times New Roman" w:hAnsi="Times New Roman"/>
          <w:color w:val="000000"/>
          <w:sz w:val="24"/>
          <w:szCs w:val="24"/>
        </w:rPr>
        <w:t>)</w:t>
      </w:r>
    </w:p>
    <w:p w:rsidR="00DF27EA" w:rsidRPr="00B94AC3" w:rsidRDefault="00DF27EA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F2DFC" w:rsidRDefault="009578F1" w:rsidP="009578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Január </w:t>
      </w:r>
      <w:r w:rsidR="005F2DFC" w:rsidRPr="00B94AC3">
        <w:rPr>
          <w:rFonts w:ascii="Times New Roman" w:hAnsi="Times New Roman"/>
          <w:color w:val="000000"/>
          <w:sz w:val="24"/>
          <w:szCs w:val="24"/>
        </w:rPr>
        <w:t>28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5F2DFC" w:rsidRPr="00B94AC3">
        <w:rPr>
          <w:rFonts w:ascii="Times New Roman" w:hAnsi="Times New Roman"/>
          <w:color w:val="000000"/>
          <w:sz w:val="24"/>
          <w:szCs w:val="24"/>
        </w:rPr>
        <w:t xml:space="preserve"> 14.00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5F2DFC" w:rsidRPr="00B94AC3">
        <w:rPr>
          <w:rFonts w:ascii="Times New Roman" w:hAnsi="Times New Roman"/>
          <w:color w:val="000000"/>
          <w:sz w:val="24"/>
          <w:szCs w:val="24"/>
        </w:rPr>
        <w:t>„Papírszínház-mese videón „(Online formában)</w:t>
      </w:r>
    </w:p>
    <w:p w:rsidR="005F2DFC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7"/>
          <w:szCs w:val="17"/>
        </w:rPr>
      </w:pPr>
    </w:p>
    <w:p w:rsidR="005F2DFC" w:rsidRPr="00B94AC3" w:rsidRDefault="005F2DFC" w:rsidP="006E5C3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4AC3">
        <w:rPr>
          <w:rFonts w:ascii="Times New Roman" w:hAnsi="Times New Roman"/>
          <w:b/>
          <w:bCs/>
          <w:color w:val="000000"/>
          <w:sz w:val="24"/>
          <w:szCs w:val="24"/>
        </w:rPr>
        <w:t>VÉCSEY UTCAI FIÓKKÖNYVTÁR:</w:t>
      </w:r>
    </w:p>
    <w:p w:rsidR="005F2DFC" w:rsidRPr="00B94AC3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>Móricz Zsigmond Megyei és Városi Könyvtár – Vécsey Utcai Fiókkönyvtár</w:t>
      </w:r>
    </w:p>
    <w:p w:rsidR="005F2DFC" w:rsidRPr="00B94AC3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4AC3">
        <w:rPr>
          <w:rFonts w:ascii="Times New Roman" w:hAnsi="Times New Roman"/>
          <w:color w:val="000000"/>
          <w:sz w:val="24"/>
          <w:szCs w:val="24"/>
        </w:rPr>
        <w:t xml:space="preserve">(4400 Nyíregyháza, Vécsey utca 13/A tel.: 06-42/414-275, </w:t>
      </w:r>
      <w:hyperlink r:id="rId16" w:history="1">
        <w:r w:rsidRPr="00B94AC3">
          <w:rPr>
            <w:rStyle w:val="Hiperhivatkozs"/>
            <w:rFonts w:ascii="Times New Roman" w:hAnsi="Times New Roman"/>
            <w:sz w:val="24"/>
            <w:szCs w:val="24"/>
          </w:rPr>
          <w:t>vecsey@mzsk.hu</w:t>
        </w:r>
      </w:hyperlink>
      <w:r w:rsidRPr="00B94AC3">
        <w:rPr>
          <w:rFonts w:ascii="Times New Roman" w:hAnsi="Times New Roman"/>
          <w:color w:val="000000"/>
          <w:sz w:val="24"/>
          <w:szCs w:val="24"/>
        </w:rPr>
        <w:t>)</w:t>
      </w:r>
    </w:p>
    <w:p w:rsidR="005F2DFC" w:rsidRPr="00B94AC3" w:rsidRDefault="005F2DFC" w:rsidP="005F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F2DFC" w:rsidRPr="00B94AC3" w:rsidRDefault="005F2DFC" w:rsidP="009578F1">
      <w:pPr>
        <w:spacing w:after="0" w:line="240" w:lineRule="auto"/>
        <w:ind w:left="62" w:firstLine="646"/>
        <w:rPr>
          <w:rFonts w:ascii="Times New Roman" w:hAnsi="Times New Roman"/>
          <w:b/>
          <w:sz w:val="24"/>
          <w:szCs w:val="24"/>
        </w:rPr>
      </w:pPr>
      <w:r w:rsidRPr="00B94AC3">
        <w:rPr>
          <w:rFonts w:ascii="Times New Roman" w:hAnsi="Times New Roman"/>
          <w:sz w:val="24"/>
          <w:szCs w:val="24"/>
        </w:rPr>
        <w:t xml:space="preserve">Január 04-22. </w:t>
      </w:r>
      <w:r w:rsidR="009578F1">
        <w:rPr>
          <w:rFonts w:ascii="Times New Roman" w:hAnsi="Times New Roman"/>
          <w:sz w:val="24"/>
          <w:szCs w:val="24"/>
        </w:rPr>
        <w:tab/>
      </w:r>
      <w:r w:rsidR="009578F1">
        <w:rPr>
          <w:rFonts w:ascii="Times New Roman" w:hAnsi="Times New Roman"/>
          <w:sz w:val="24"/>
          <w:szCs w:val="24"/>
        </w:rPr>
        <w:tab/>
      </w:r>
      <w:r w:rsidRPr="00B94AC3">
        <w:rPr>
          <w:rFonts w:ascii="Times New Roman" w:hAnsi="Times New Roman"/>
          <w:sz w:val="24"/>
          <w:szCs w:val="24"/>
        </w:rPr>
        <w:t>Maszk kiállítás és rajzverseny</w:t>
      </w:r>
    </w:p>
    <w:p w:rsidR="005F2DFC" w:rsidRPr="00B94AC3" w:rsidRDefault="005F2DFC" w:rsidP="009578F1">
      <w:pPr>
        <w:spacing w:after="0" w:line="240" w:lineRule="auto"/>
        <w:ind w:left="2832" w:firstLine="5"/>
        <w:rPr>
          <w:rFonts w:ascii="Times New Roman" w:hAnsi="Times New Roman"/>
          <w:sz w:val="24"/>
          <w:szCs w:val="24"/>
        </w:rPr>
      </w:pPr>
      <w:r w:rsidRPr="00B94AC3">
        <w:rPr>
          <w:rFonts w:ascii="Times New Roman" w:hAnsi="Times New Roman"/>
          <w:sz w:val="24"/>
          <w:szCs w:val="24"/>
        </w:rPr>
        <w:t>Facebookon zajló online kiállítás és verseny gyerekeknek és felnőtteknek</w:t>
      </w:r>
    </w:p>
    <w:p w:rsidR="005F2DFC" w:rsidRPr="00B94AC3" w:rsidRDefault="009578F1" w:rsidP="005F2DFC">
      <w:pPr>
        <w:spacing w:after="0" w:line="240" w:lineRule="auto"/>
        <w:ind w:left="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2DFC" w:rsidRPr="00B94AC3">
        <w:rPr>
          <w:rFonts w:ascii="Times New Roman" w:hAnsi="Times New Roman"/>
          <w:sz w:val="24"/>
          <w:szCs w:val="24"/>
        </w:rPr>
        <w:t>Eredményhirdetés: 2021. január 28.</w:t>
      </w:r>
    </w:p>
    <w:p w:rsidR="005F2DFC" w:rsidRPr="00B94AC3" w:rsidRDefault="005F2DFC" w:rsidP="009578F1">
      <w:pPr>
        <w:spacing w:after="0" w:line="240" w:lineRule="auto"/>
        <w:ind w:left="62" w:firstLine="646"/>
        <w:rPr>
          <w:rFonts w:ascii="Times New Roman" w:hAnsi="Times New Roman"/>
          <w:sz w:val="24"/>
          <w:szCs w:val="24"/>
        </w:rPr>
      </w:pPr>
      <w:r w:rsidRPr="00B94AC3">
        <w:rPr>
          <w:rFonts w:ascii="Times New Roman" w:hAnsi="Times New Roman"/>
          <w:sz w:val="24"/>
          <w:szCs w:val="24"/>
        </w:rPr>
        <w:t>Január 22.</w:t>
      </w:r>
      <w:r w:rsidR="009578F1">
        <w:rPr>
          <w:rFonts w:ascii="Times New Roman" w:hAnsi="Times New Roman"/>
          <w:b/>
          <w:sz w:val="24"/>
          <w:szCs w:val="24"/>
        </w:rPr>
        <w:tab/>
      </w:r>
      <w:r w:rsidR="009578F1">
        <w:rPr>
          <w:rFonts w:ascii="Times New Roman" w:hAnsi="Times New Roman"/>
          <w:b/>
          <w:sz w:val="24"/>
          <w:szCs w:val="24"/>
        </w:rPr>
        <w:tab/>
      </w:r>
      <w:r w:rsidRPr="00B94AC3">
        <w:rPr>
          <w:rFonts w:ascii="Times New Roman" w:hAnsi="Times New Roman"/>
          <w:sz w:val="24"/>
          <w:szCs w:val="24"/>
        </w:rPr>
        <w:t>Magyar kultúra Napja</w:t>
      </w:r>
    </w:p>
    <w:p w:rsidR="005F2DFC" w:rsidRDefault="009578F1" w:rsidP="005F2DFC">
      <w:pPr>
        <w:spacing w:after="0" w:line="240" w:lineRule="auto"/>
        <w:ind w:left="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F2DFC" w:rsidRPr="00B94AC3">
        <w:rPr>
          <w:rFonts w:ascii="Times New Roman" w:hAnsi="Times New Roman"/>
          <w:sz w:val="24"/>
          <w:szCs w:val="24"/>
        </w:rPr>
        <w:t>Online megemlékezés és kvíz</w:t>
      </w:r>
    </w:p>
    <w:p w:rsidR="0023006F" w:rsidRDefault="0023006F" w:rsidP="005F2DFC">
      <w:pPr>
        <w:spacing w:after="0" w:line="240" w:lineRule="auto"/>
        <w:ind w:left="62"/>
        <w:rPr>
          <w:rFonts w:ascii="Times New Roman" w:hAnsi="Times New Roman"/>
          <w:sz w:val="24"/>
          <w:szCs w:val="24"/>
        </w:rPr>
      </w:pPr>
    </w:p>
    <w:p w:rsidR="009578F1" w:rsidRDefault="009578F1" w:rsidP="00DF27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5C38" w:rsidRDefault="006E5C38" w:rsidP="005F2DFC">
      <w:pPr>
        <w:spacing w:after="0" w:line="240" w:lineRule="auto"/>
        <w:ind w:left="62"/>
        <w:rPr>
          <w:rFonts w:ascii="Times New Roman" w:hAnsi="Times New Roman"/>
          <w:b/>
          <w:sz w:val="24"/>
          <w:szCs w:val="24"/>
        </w:rPr>
      </w:pPr>
    </w:p>
    <w:p w:rsidR="006E5C38" w:rsidRDefault="006E5C38" w:rsidP="005F2DFC">
      <w:pPr>
        <w:spacing w:after="0" w:line="240" w:lineRule="auto"/>
        <w:ind w:left="62"/>
        <w:rPr>
          <w:rFonts w:ascii="Times New Roman" w:hAnsi="Times New Roman"/>
          <w:b/>
          <w:sz w:val="24"/>
          <w:szCs w:val="24"/>
        </w:rPr>
      </w:pPr>
    </w:p>
    <w:p w:rsidR="006E5C38" w:rsidRDefault="006E5C38" w:rsidP="005F2DFC">
      <w:pPr>
        <w:spacing w:after="0" w:line="240" w:lineRule="auto"/>
        <w:ind w:left="62"/>
        <w:rPr>
          <w:rFonts w:ascii="Times New Roman" w:hAnsi="Times New Roman"/>
          <w:b/>
          <w:sz w:val="24"/>
          <w:szCs w:val="24"/>
        </w:rPr>
      </w:pPr>
    </w:p>
    <w:p w:rsidR="006E5C38" w:rsidRDefault="006E5C38" w:rsidP="005F2DFC">
      <w:pPr>
        <w:spacing w:after="0" w:line="240" w:lineRule="auto"/>
        <w:ind w:left="62"/>
        <w:rPr>
          <w:rFonts w:ascii="Times New Roman" w:hAnsi="Times New Roman"/>
          <w:b/>
          <w:sz w:val="24"/>
          <w:szCs w:val="24"/>
        </w:rPr>
      </w:pPr>
    </w:p>
    <w:p w:rsidR="006E5C38" w:rsidRDefault="006E5C38" w:rsidP="005F2DFC">
      <w:pPr>
        <w:spacing w:after="0" w:line="240" w:lineRule="auto"/>
        <w:ind w:left="62"/>
        <w:rPr>
          <w:rFonts w:ascii="Times New Roman" w:hAnsi="Times New Roman"/>
          <w:b/>
          <w:sz w:val="24"/>
          <w:szCs w:val="24"/>
        </w:rPr>
      </w:pPr>
    </w:p>
    <w:p w:rsidR="006E5C38" w:rsidRDefault="006E5C38" w:rsidP="005F2DFC">
      <w:pPr>
        <w:spacing w:after="0" w:line="240" w:lineRule="auto"/>
        <w:ind w:left="62"/>
        <w:rPr>
          <w:rFonts w:ascii="Times New Roman" w:hAnsi="Times New Roman"/>
          <w:b/>
          <w:sz w:val="24"/>
          <w:szCs w:val="24"/>
        </w:rPr>
      </w:pPr>
    </w:p>
    <w:p w:rsidR="0023006F" w:rsidRDefault="0023006F" w:rsidP="005F2DFC">
      <w:pPr>
        <w:spacing w:after="0" w:line="240" w:lineRule="auto"/>
        <w:ind w:left="62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3006F">
        <w:rPr>
          <w:rFonts w:ascii="Times New Roman" w:hAnsi="Times New Roman"/>
          <w:b/>
          <w:sz w:val="24"/>
          <w:szCs w:val="24"/>
        </w:rPr>
        <w:t>CSIRIPTANYA</w:t>
      </w:r>
      <w:r>
        <w:rPr>
          <w:rFonts w:ascii="Times New Roman" w:hAnsi="Times New Roman"/>
          <w:b/>
          <w:sz w:val="24"/>
          <w:szCs w:val="24"/>
        </w:rPr>
        <w:t>-</w:t>
      </w:r>
      <w:r w:rsidR="00DF27EA">
        <w:rPr>
          <w:rFonts w:ascii="Times New Roman" w:hAnsi="Times New Roman"/>
          <w:b/>
          <w:sz w:val="24"/>
          <w:szCs w:val="24"/>
        </w:rPr>
        <w:t xml:space="preserve"> JÁTÉKTÁR – </w:t>
      </w:r>
      <w:r>
        <w:rPr>
          <w:rFonts w:ascii="Times New Roman" w:hAnsi="Times New Roman"/>
          <w:b/>
          <w:sz w:val="24"/>
          <w:szCs w:val="24"/>
        </w:rPr>
        <w:t>Onlinekézműves foglalkozások</w:t>
      </w:r>
    </w:p>
    <w:p w:rsidR="0023006F" w:rsidRDefault="0023006F" w:rsidP="005F2DFC">
      <w:pPr>
        <w:spacing w:after="0" w:line="240" w:lineRule="auto"/>
        <w:ind w:left="62"/>
        <w:rPr>
          <w:rFonts w:ascii="Times New Roman" w:hAnsi="Times New Roman"/>
          <w:b/>
          <w:sz w:val="24"/>
          <w:szCs w:val="24"/>
        </w:rPr>
      </w:pPr>
      <w:r w:rsidRPr="00230E9A">
        <w:rPr>
          <w:rFonts w:ascii="Times New Roman" w:hAnsi="Times New Roman"/>
          <w:sz w:val="24"/>
          <w:szCs w:val="24"/>
        </w:rPr>
        <w:t>Helyszín: Móricz Zsigmond Megyei és Városi Könyvtár</w:t>
      </w:r>
    </w:p>
    <w:p w:rsidR="0023006F" w:rsidRDefault="0023006F" w:rsidP="005F2DFC">
      <w:pPr>
        <w:spacing w:after="0" w:line="240" w:lineRule="auto"/>
        <w:ind w:left="62"/>
        <w:rPr>
          <w:rFonts w:ascii="Times New Roman" w:hAnsi="Times New Roman"/>
          <w:b/>
          <w:sz w:val="24"/>
          <w:szCs w:val="24"/>
        </w:rPr>
      </w:pPr>
    </w:p>
    <w:tbl>
      <w:tblPr>
        <w:tblW w:w="854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2586"/>
        <w:gridCol w:w="3738"/>
        <w:gridCol w:w="2221"/>
      </w:tblGrid>
      <w:tr w:rsidR="0023006F" w:rsidRPr="0023006F" w:rsidTr="0023006F">
        <w:trPr>
          <w:trHeight w:val="31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6F" w:rsidRPr="0023006F" w:rsidRDefault="0023006F" w:rsidP="002300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RANGE!A1:C114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Január </w:t>
            </w:r>
            <w:r w:rsidRPr="0023006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bookmarkEnd w:id="1"/>
            <w:r w:rsidR="00DF27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6F" w:rsidRPr="0023006F" w:rsidRDefault="0023006F" w:rsidP="00072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0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Hóvirág készítése                         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6F" w:rsidRPr="0023006F" w:rsidRDefault="0023006F" w:rsidP="00072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06F">
              <w:rPr>
                <w:rFonts w:ascii="Times New Roman" w:hAnsi="Times New Roman"/>
                <w:color w:val="000000"/>
                <w:sz w:val="24"/>
                <w:szCs w:val="24"/>
              </w:rPr>
              <w:t>15.00-17.00</w:t>
            </w:r>
          </w:p>
        </w:tc>
      </w:tr>
      <w:tr w:rsidR="0023006F" w:rsidRPr="0023006F" w:rsidTr="0023006F">
        <w:trPr>
          <w:trHeight w:val="31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6F" w:rsidRPr="0023006F" w:rsidRDefault="0023006F" w:rsidP="002300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Január </w:t>
            </w:r>
            <w:r w:rsidRPr="0023006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="00DF27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6F" w:rsidRPr="0023006F" w:rsidRDefault="0023006F" w:rsidP="00072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06F">
              <w:rPr>
                <w:rFonts w:ascii="Times New Roman" w:hAnsi="Times New Roman"/>
                <w:color w:val="000000"/>
                <w:sz w:val="24"/>
                <w:szCs w:val="24"/>
              </w:rPr>
              <w:t>Hóember készítése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6F" w:rsidRPr="0023006F" w:rsidRDefault="0023006F" w:rsidP="00072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06F">
              <w:rPr>
                <w:rFonts w:ascii="Times New Roman" w:hAnsi="Times New Roman"/>
                <w:color w:val="000000"/>
                <w:sz w:val="24"/>
                <w:szCs w:val="24"/>
              </w:rPr>
              <w:t>15.00-17.00</w:t>
            </w:r>
          </w:p>
        </w:tc>
      </w:tr>
      <w:tr w:rsidR="0023006F" w:rsidRPr="0023006F" w:rsidTr="0023006F">
        <w:trPr>
          <w:trHeight w:val="31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6F" w:rsidRPr="0023006F" w:rsidRDefault="0023006F" w:rsidP="00072B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Január</w:t>
            </w:r>
            <w:r w:rsidRPr="0023006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DF27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6F" w:rsidRPr="0023006F" w:rsidRDefault="0023006F" w:rsidP="00072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06F">
              <w:rPr>
                <w:rFonts w:ascii="Times New Roman" w:hAnsi="Times New Roman"/>
                <w:color w:val="000000"/>
                <w:sz w:val="24"/>
                <w:szCs w:val="24"/>
              </w:rPr>
              <w:t>Télikép készítése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6F" w:rsidRPr="0023006F" w:rsidRDefault="0023006F" w:rsidP="00072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06F">
              <w:rPr>
                <w:rFonts w:ascii="Times New Roman" w:hAnsi="Times New Roman"/>
                <w:color w:val="000000"/>
                <w:sz w:val="24"/>
                <w:szCs w:val="24"/>
              </w:rPr>
              <w:t>15.00-17.00</w:t>
            </w:r>
          </w:p>
        </w:tc>
      </w:tr>
      <w:tr w:rsidR="0023006F" w:rsidRPr="0023006F" w:rsidTr="0023006F">
        <w:trPr>
          <w:trHeight w:val="31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6F" w:rsidRPr="0023006F" w:rsidRDefault="0023006F" w:rsidP="00072B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Január</w:t>
            </w:r>
            <w:r w:rsidRPr="0023006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DF27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6F" w:rsidRPr="0023006F" w:rsidRDefault="0023006F" w:rsidP="00072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06F">
              <w:rPr>
                <w:rFonts w:ascii="Times New Roman" w:hAnsi="Times New Roman"/>
                <w:color w:val="000000"/>
                <w:sz w:val="24"/>
                <w:szCs w:val="24"/>
              </w:rPr>
              <w:t>Hópihe készítése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6F" w:rsidRPr="0023006F" w:rsidRDefault="0023006F" w:rsidP="00072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06F">
              <w:rPr>
                <w:rFonts w:ascii="Times New Roman" w:hAnsi="Times New Roman"/>
                <w:color w:val="000000"/>
                <w:sz w:val="24"/>
                <w:szCs w:val="24"/>
              </w:rPr>
              <w:t>15.00-17.00</w:t>
            </w:r>
          </w:p>
        </w:tc>
      </w:tr>
      <w:tr w:rsidR="0023006F" w:rsidRPr="0023006F" w:rsidTr="0023006F">
        <w:trPr>
          <w:trHeight w:val="31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6F" w:rsidRPr="0023006F" w:rsidRDefault="0023006F" w:rsidP="00072B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Január</w:t>
            </w:r>
            <w:r w:rsidRPr="0023006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DF27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6F" w:rsidRPr="0023006F" w:rsidRDefault="00DF27EA" w:rsidP="00072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Szánkó </w:t>
            </w:r>
            <w:r w:rsidR="0023006F" w:rsidRPr="0023006F">
              <w:rPr>
                <w:rFonts w:ascii="Times New Roman" w:hAnsi="Times New Roman"/>
                <w:color w:val="000000"/>
                <w:sz w:val="24"/>
                <w:szCs w:val="24"/>
              </w:rPr>
              <w:t>készítése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6F" w:rsidRPr="0023006F" w:rsidRDefault="0023006F" w:rsidP="00072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06F">
              <w:rPr>
                <w:rFonts w:ascii="Times New Roman" w:hAnsi="Times New Roman"/>
                <w:color w:val="000000"/>
                <w:sz w:val="24"/>
                <w:szCs w:val="24"/>
              </w:rPr>
              <w:t>15.00-17.00</w:t>
            </w:r>
          </w:p>
        </w:tc>
      </w:tr>
      <w:tr w:rsidR="0023006F" w:rsidRPr="0023006F" w:rsidTr="0023006F">
        <w:trPr>
          <w:trHeight w:val="31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6F" w:rsidRPr="0023006F" w:rsidRDefault="0023006F" w:rsidP="00072B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Január </w:t>
            </w:r>
            <w:r w:rsidRPr="0023006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DF27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6F" w:rsidRPr="0023006F" w:rsidRDefault="0023006F" w:rsidP="00072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06F">
              <w:rPr>
                <w:rFonts w:ascii="Times New Roman" w:hAnsi="Times New Roman"/>
                <w:color w:val="000000"/>
                <w:sz w:val="24"/>
                <w:szCs w:val="24"/>
              </w:rPr>
              <w:t>Mozaikkép készítése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6F" w:rsidRPr="0023006F" w:rsidRDefault="0023006F" w:rsidP="00072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06F">
              <w:rPr>
                <w:rFonts w:ascii="Times New Roman" w:hAnsi="Times New Roman"/>
                <w:color w:val="000000"/>
                <w:sz w:val="24"/>
                <w:szCs w:val="24"/>
              </w:rPr>
              <w:t>15.00-17.00</w:t>
            </w:r>
          </w:p>
        </w:tc>
      </w:tr>
      <w:tr w:rsidR="0023006F" w:rsidRPr="0023006F" w:rsidTr="0023006F">
        <w:trPr>
          <w:trHeight w:val="31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6F" w:rsidRPr="0023006F" w:rsidRDefault="0023006F" w:rsidP="00072B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Január 26</w:t>
            </w:r>
            <w:r w:rsidR="00DF27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6F" w:rsidRPr="0023006F" w:rsidRDefault="0023006F" w:rsidP="00072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06F">
              <w:rPr>
                <w:rFonts w:ascii="Times New Roman" w:hAnsi="Times New Roman"/>
                <w:color w:val="000000"/>
                <w:sz w:val="24"/>
                <w:szCs w:val="24"/>
              </w:rPr>
              <w:t>Sapka készítése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6F" w:rsidRPr="0023006F" w:rsidRDefault="0023006F" w:rsidP="00072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06F">
              <w:rPr>
                <w:rFonts w:ascii="Times New Roman" w:hAnsi="Times New Roman"/>
                <w:color w:val="000000"/>
                <w:sz w:val="24"/>
                <w:szCs w:val="24"/>
              </w:rPr>
              <w:t>15.00-17.00</w:t>
            </w:r>
          </w:p>
        </w:tc>
      </w:tr>
      <w:tr w:rsidR="0023006F" w:rsidRPr="0023006F" w:rsidTr="0023006F">
        <w:trPr>
          <w:trHeight w:val="317"/>
        </w:trPr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6F" w:rsidRPr="0023006F" w:rsidRDefault="0023006F" w:rsidP="00072B9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Január </w:t>
            </w:r>
            <w:r w:rsidRPr="0023006F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DF27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6F" w:rsidRPr="0023006F" w:rsidRDefault="0023006F" w:rsidP="00072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06F">
              <w:rPr>
                <w:rFonts w:ascii="Times New Roman" w:hAnsi="Times New Roman"/>
                <w:color w:val="000000"/>
                <w:sz w:val="24"/>
                <w:szCs w:val="24"/>
              </w:rPr>
              <w:t>Üdvözlőlap készítése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06F" w:rsidRPr="0023006F" w:rsidRDefault="0023006F" w:rsidP="00072B9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006F">
              <w:rPr>
                <w:rFonts w:ascii="Times New Roman" w:hAnsi="Times New Roman"/>
                <w:color w:val="000000"/>
                <w:sz w:val="24"/>
                <w:szCs w:val="24"/>
              </w:rPr>
              <w:t>15.00-17.00</w:t>
            </w:r>
          </w:p>
        </w:tc>
      </w:tr>
    </w:tbl>
    <w:p w:rsidR="0023006F" w:rsidRPr="0023006F" w:rsidRDefault="0023006F" w:rsidP="005F2DFC">
      <w:pPr>
        <w:spacing w:after="0" w:line="240" w:lineRule="auto"/>
        <w:ind w:left="62"/>
        <w:rPr>
          <w:rFonts w:ascii="Times New Roman" w:hAnsi="Times New Roman"/>
          <w:b/>
          <w:sz w:val="24"/>
          <w:szCs w:val="24"/>
        </w:rPr>
      </w:pPr>
    </w:p>
    <w:p w:rsidR="005F2DFC" w:rsidRPr="005F2DFC" w:rsidRDefault="005F2DFC" w:rsidP="005F2DFC">
      <w:pPr>
        <w:rPr>
          <w:rFonts w:ascii="Times New Roman" w:hAnsi="Times New Roman"/>
          <w:b/>
          <w:sz w:val="24"/>
          <w:szCs w:val="24"/>
        </w:rPr>
      </w:pPr>
    </w:p>
    <w:p w:rsidR="005F2DFC" w:rsidRDefault="005F2DFC" w:rsidP="00B450D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3A05" w:rsidRPr="00B450D5" w:rsidRDefault="005F2DFC" w:rsidP="00B450D5">
      <w:pPr>
        <w:tabs>
          <w:tab w:val="left" w:pos="2552"/>
          <w:tab w:val="left" w:pos="425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</w:t>
      </w:r>
      <w:r w:rsidR="00B33098" w:rsidRPr="00B450D5">
        <w:rPr>
          <w:rFonts w:ascii="Times New Roman" w:hAnsi="Times New Roman"/>
          <w:i/>
          <w:sz w:val="24"/>
          <w:szCs w:val="24"/>
        </w:rPr>
        <w:t xml:space="preserve">ntézményeink </w:t>
      </w:r>
      <w:r w:rsidR="00B450D5">
        <w:rPr>
          <w:rFonts w:ascii="Times New Roman" w:hAnsi="Times New Roman"/>
          <w:i/>
          <w:sz w:val="24"/>
          <w:szCs w:val="24"/>
        </w:rPr>
        <w:t>a veszélyhelyzet miatt jelenleg zárva tart</w:t>
      </w:r>
      <w:r w:rsidR="00DF27EA">
        <w:rPr>
          <w:rFonts w:ascii="Times New Roman" w:hAnsi="Times New Roman"/>
          <w:i/>
          <w:sz w:val="24"/>
          <w:szCs w:val="24"/>
        </w:rPr>
        <w:t>anak</w:t>
      </w:r>
      <w:r w:rsidR="00B450D5">
        <w:rPr>
          <w:rFonts w:ascii="Times New Roman" w:hAnsi="Times New Roman"/>
          <w:i/>
          <w:sz w:val="24"/>
          <w:szCs w:val="24"/>
        </w:rPr>
        <w:t>, nem látogatható</w:t>
      </w:r>
      <w:r w:rsidR="00DF27EA">
        <w:rPr>
          <w:rFonts w:ascii="Times New Roman" w:hAnsi="Times New Roman"/>
          <w:i/>
          <w:sz w:val="24"/>
          <w:szCs w:val="24"/>
        </w:rPr>
        <w:t>ak</w:t>
      </w:r>
      <w:r w:rsidR="00B450D5">
        <w:rPr>
          <w:rFonts w:ascii="Times New Roman" w:hAnsi="Times New Roman"/>
          <w:i/>
          <w:sz w:val="24"/>
          <w:szCs w:val="24"/>
        </w:rPr>
        <w:t xml:space="preserve">, de lehetővé tesszük, hogy dokumentumokat kölcsönözzenek és hozzanak vissza, melyet a könyvtár bejáratánál tudnak átvenni, átadni. </w:t>
      </w:r>
    </w:p>
    <w:p w:rsidR="00B33098" w:rsidRPr="00B450D5" w:rsidRDefault="00B33098" w:rsidP="00A258ED">
      <w:pPr>
        <w:tabs>
          <w:tab w:val="left" w:pos="2552"/>
          <w:tab w:val="left" w:pos="425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450D5">
        <w:rPr>
          <w:rFonts w:ascii="Times New Roman" w:hAnsi="Times New Roman"/>
          <w:i/>
          <w:sz w:val="24"/>
          <w:szCs w:val="24"/>
        </w:rPr>
        <w:t>A programok változásának jogát fenntartjuk!</w:t>
      </w:r>
    </w:p>
    <w:sectPr w:rsidR="00B33098" w:rsidRPr="00B450D5" w:rsidSect="00185DED">
      <w:headerReference w:type="default" r:id="rId17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141" w:rsidRDefault="001C3141" w:rsidP="00185DED">
      <w:pPr>
        <w:spacing w:after="0" w:line="240" w:lineRule="auto"/>
      </w:pPr>
      <w:r>
        <w:separator/>
      </w:r>
    </w:p>
  </w:endnote>
  <w:endnote w:type="continuationSeparator" w:id="1">
    <w:p w:rsidR="001C3141" w:rsidRDefault="001C3141" w:rsidP="0018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141" w:rsidRDefault="001C3141" w:rsidP="00185DED">
      <w:pPr>
        <w:spacing w:after="0" w:line="240" w:lineRule="auto"/>
      </w:pPr>
      <w:r>
        <w:separator/>
      </w:r>
    </w:p>
  </w:footnote>
  <w:footnote w:type="continuationSeparator" w:id="1">
    <w:p w:rsidR="001C3141" w:rsidRDefault="001C3141" w:rsidP="0018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03" w:rsidRDefault="00AF5803">
    <w:pPr>
      <w:pStyle w:val="lfej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-321945</wp:posOffset>
          </wp:positionV>
          <wp:extent cx="6829425" cy="10001250"/>
          <wp:effectExtent l="19050" t="0" r="9525" b="0"/>
          <wp:wrapNone/>
          <wp:docPr id="1" name="Kép 1" descr="elof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elof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000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60BF"/>
    <w:multiLevelType w:val="hybridMultilevel"/>
    <w:tmpl w:val="A16C4272"/>
    <w:lvl w:ilvl="0" w:tplc="1F6265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D42AF"/>
    <w:multiLevelType w:val="hybridMultilevel"/>
    <w:tmpl w:val="D89EB7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32E36"/>
    <w:multiLevelType w:val="hybridMultilevel"/>
    <w:tmpl w:val="7CB0E780"/>
    <w:lvl w:ilvl="0" w:tplc="EA1A8764">
      <w:start w:val="2020"/>
      <w:numFmt w:val="decimal"/>
      <w:lvlText w:val="%1."/>
      <w:lvlJc w:val="left"/>
      <w:pPr>
        <w:ind w:left="1325" w:hanging="61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8984DC3"/>
    <w:multiLevelType w:val="hybridMultilevel"/>
    <w:tmpl w:val="58C608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635D93"/>
    <w:multiLevelType w:val="multilevel"/>
    <w:tmpl w:val="28A6B71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992042"/>
    <w:rsid w:val="00006126"/>
    <w:rsid w:val="00006767"/>
    <w:rsid w:val="00011412"/>
    <w:rsid w:val="00011B5E"/>
    <w:rsid w:val="00023A05"/>
    <w:rsid w:val="000348F6"/>
    <w:rsid w:val="0004641C"/>
    <w:rsid w:val="00046859"/>
    <w:rsid w:val="00047915"/>
    <w:rsid w:val="00052954"/>
    <w:rsid w:val="00053F87"/>
    <w:rsid w:val="00056594"/>
    <w:rsid w:val="00061E41"/>
    <w:rsid w:val="00066D92"/>
    <w:rsid w:val="000718F8"/>
    <w:rsid w:val="00094971"/>
    <w:rsid w:val="000953FF"/>
    <w:rsid w:val="000A50EB"/>
    <w:rsid w:val="000B3FE3"/>
    <w:rsid w:val="000B4A94"/>
    <w:rsid w:val="000B4C6B"/>
    <w:rsid w:val="000D0E2F"/>
    <w:rsid w:val="000D703E"/>
    <w:rsid w:val="000E33D5"/>
    <w:rsid w:val="000E7DD7"/>
    <w:rsid w:val="000F7D28"/>
    <w:rsid w:val="00104964"/>
    <w:rsid w:val="001146FA"/>
    <w:rsid w:val="00126115"/>
    <w:rsid w:val="00130C91"/>
    <w:rsid w:val="00137E8F"/>
    <w:rsid w:val="00140187"/>
    <w:rsid w:val="00142142"/>
    <w:rsid w:val="0014378A"/>
    <w:rsid w:val="00146F8D"/>
    <w:rsid w:val="001657BF"/>
    <w:rsid w:val="0017085C"/>
    <w:rsid w:val="001744E1"/>
    <w:rsid w:val="00174DD6"/>
    <w:rsid w:val="00177489"/>
    <w:rsid w:val="00185DED"/>
    <w:rsid w:val="00186334"/>
    <w:rsid w:val="00193B85"/>
    <w:rsid w:val="00196E4E"/>
    <w:rsid w:val="001A0229"/>
    <w:rsid w:val="001A48D6"/>
    <w:rsid w:val="001A64B4"/>
    <w:rsid w:val="001B0C8F"/>
    <w:rsid w:val="001B26CC"/>
    <w:rsid w:val="001B3E2A"/>
    <w:rsid w:val="001C3141"/>
    <w:rsid w:val="001C7943"/>
    <w:rsid w:val="001D1C9B"/>
    <w:rsid w:val="001D7DEA"/>
    <w:rsid w:val="001E0AFB"/>
    <w:rsid w:val="001E1B1B"/>
    <w:rsid w:val="001E54D1"/>
    <w:rsid w:val="001E668F"/>
    <w:rsid w:val="001F0023"/>
    <w:rsid w:val="001F2B99"/>
    <w:rsid w:val="001F4B0C"/>
    <w:rsid w:val="001F55F5"/>
    <w:rsid w:val="00207BDE"/>
    <w:rsid w:val="0021408D"/>
    <w:rsid w:val="002156BF"/>
    <w:rsid w:val="0022049C"/>
    <w:rsid w:val="002209C8"/>
    <w:rsid w:val="0022550A"/>
    <w:rsid w:val="0022632C"/>
    <w:rsid w:val="0023006F"/>
    <w:rsid w:val="00230E9A"/>
    <w:rsid w:val="00231B8D"/>
    <w:rsid w:val="0023218B"/>
    <w:rsid w:val="00244490"/>
    <w:rsid w:val="00251BF4"/>
    <w:rsid w:val="00252353"/>
    <w:rsid w:val="00285B5E"/>
    <w:rsid w:val="00291C47"/>
    <w:rsid w:val="002A67A6"/>
    <w:rsid w:val="002B0F2B"/>
    <w:rsid w:val="002B2379"/>
    <w:rsid w:val="002C2820"/>
    <w:rsid w:val="002C2835"/>
    <w:rsid w:val="002C56C3"/>
    <w:rsid w:val="002D19A2"/>
    <w:rsid w:val="002D35D4"/>
    <w:rsid w:val="002D38A7"/>
    <w:rsid w:val="002D5F29"/>
    <w:rsid w:val="002E53ED"/>
    <w:rsid w:val="002E71F5"/>
    <w:rsid w:val="002F532A"/>
    <w:rsid w:val="00305327"/>
    <w:rsid w:val="00305474"/>
    <w:rsid w:val="0031441F"/>
    <w:rsid w:val="00316E7B"/>
    <w:rsid w:val="00320991"/>
    <w:rsid w:val="003264E8"/>
    <w:rsid w:val="00327E92"/>
    <w:rsid w:val="003306A5"/>
    <w:rsid w:val="00336328"/>
    <w:rsid w:val="003476B4"/>
    <w:rsid w:val="00351326"/>
    <w:rsid w:val="0035281D"/>
    <w:rsid w:val="003561A2"/>
    <w:rsid w:val="00357B31"/>
    <w:rsid w:val="00360F72"/>
    <w:rsid w:val="00363DDF"/>
    <w:rsid w:val="0036476E"/>
    <w:rsid w:val="00365EFB"/>
    <w:rsid w:val="0037005B"/>
    <w:rsid w:val="0037061F"/>
    <w:rsid w:val="00370C31"/>
    <w:rsid w:val="0037218A"/>
    <w:rsid w:val="0038269D"/>
    <w:rsid w:val="003A039E"/>
    <w:rsid w:val="003A11EB"/>
    <w:rsid w:val="003A379D"/>
    <w:rsid w:val="003A4B36"/>
    <w:rsid w:val="003A68F4"/>
    <w:rsid w:val="003B17F7"/>
    <w:rsid w:val="003B3D1E"/>
    <w:rsid w:val="003B49F0"/>
    <w:rsid w:val="003B6B29"/>
    <w:rsid w:val="003C0EA4"/>
    <w:rsid w:val="003C178A"/>
    <w:rsid w:val="003C4FBD"/>
    <w:rsid w:val="003D0145"/>
    <w:rsid w:val="003E2115"/>
    <w:rsid w:val="003F3E15"/>
    <w:rsid w:val="00401B6B"/>
    <w:rsid w:val="004164EE"/>
    <w:rsid w:val="00417F86"/>
    <w:rsid w:val="004207F8"/>
    <w:rsid w:val="004303EA"/>
    <w:rsid w:val="00447B24"/>
    <w:rsid w:val="00455380"/>
    <w:rsid w:val="00463FC7"/>
    <w:rsid w:val="00464A52"/>
    <w:rsid w:val="004651AA"/>
    <w:rsid w:val="00467318"/>
    <w:rsid w:val="004712F1"/>
    <w:rsid w:val="004800C7"/>
    <w:rsid w:val="00487456"/>
    <w:rsid w:val="004939A0"/>
    <w:rsid w:val="004949BE"/>
    <w:rsid w:val="004A5616"/>
    <w:rsid w:val="004B4AA5"/>
    <w:rsid w:val="004B4CAB"/>
    <w:rsid w:val="004B7244"/>
    <w:rsid w:val="004C0E5E"/>
    <w:rsid w:val="004C5E18"/>
    <w:rsid w:val="004E0904"/>
    <w:rsid w:val="004E2B47"/>
    <w:rsid w:val="004E47B8"/>
    <w:rsid w:val="004E6B66"/>
    <w:rsid w:val="004F46E7"/>
    <w:rsid w:val="00502B73"/>
    <w:rsid w:val="00504D6E"/>
    <w:rsid w:val="0050549F"/>
    <w:rsid w:val="0051248D"/>
    <w:rsid w:val="00512AC8"/>
    <w:rsid w:val="00512BE4"/>
    <w:rsid w:val="00515D60"/>
    <w:rsid w:val="005217D3"/>
    <w:rsid w:val="005252C4"/>
    <w:rsid w:val="005335CC"/>
    <w:rsid w:val="0053594A"/>
    <w:rsid w:val="00543E7F"/>
    <w:rsid w:val="00557272"/>
    <w:rsid w:val="005635B7"/>
    <w:rsid w:val="00570F2D"/>
    <w:rsid w:val="00577A70"/>
    <w:rsid w:val="005826BF"/>
    <w:rsid w:val="00596D4B"/>
    <w:rsid w:val="005B3AFC"/>
    <w:rsid w:val="005B6F6D"/>
    <w:rsid w:val="005E7424"/>
    <w:rsid w:val="005F2DFC"/>
    <w:rsid w:val="005F4475"/>
    <w:rsid w:val="005F5AC1"/>
    <w:rsid w:val="00603954"/>
    <w:rsid w:val="00615F07"/>
    <w:rsid w:val="00625DD9"/>
    <w:rsid w:val="0063755E"/>
    <w:rsid w:val="006416FD"/>
    <w:rsid w:val="00650350"/>
    <w:rsid w:val="00662681"/>
    <w:rsid w:val="0066417B"/>
    <w:rsid w:val="00665BC7"/>
    <w:rsid w:val="00667D97"/>
    <w:rsid w:val="006736CA"/>
    <w:rsid w:val="0067408E"/>
    <w:rsid w:val="0067686E"/>
    <w:rsid w:val="00676C41"/>
    <w:rsid w:val="00680423"/>
    <w:rsid w:val="00687204"/>
    <w:rsid w:val="0069024F"/>
    <w:rsid w:val="00697BDF"/>
    <w:rsid w:val="006B69E1"/>
    <w:rsid w:val="006C4EE6"/>
    <w:rsid w:val="006C5520"/>
    <w:rsid w:val="006E5C38"/>
    <w:rsid w:val="006F2BFF"/>
    <w:rsid w:val="006F4803"/>
    <w:rsid w:val="006F639A"/>
    <w:rsid w:val="006F70DA"/>
    <w:rsid w:val="007016C5"/>
    <w:rsid w:val="007017FB"/>
    <w:rsid w:val="00707AAF"/>
    <w:rsid w:val="00710706"/>
    <w:rsid w:val="00716A4C"/>
    <w:rsid w:val="007211DA"/>
    <w:rsid w:val="00721F94"/>
    <w:rsid w:val="0072623B"/>
    <w:rsid w:val="00726ABA"/>
    <w:rsid w:val="007311AE"/>
    <w:rsid w:val="00735C2B"/>
    <w:rsid w:val="00737C9D"/>
    <w:rsid w:val="00750DE9"/>
    <w:rsid w:val="0075387E"/>
    <w:rsid w:val="00767D46"/>
    <w:rsid w:val="007702FF"/>
    <w:rsid w:val="00787484"/>
    <w:rsid w:val="0079322F"/>
    <w:rsid w:val="0079496E"/>
    <w:rsid w:val="007B0A5D"/>
    <w:rsid w:val="007B365E"/>
    <w:rsid w:val="007B3B57"/>
    <w:rsid w:val="007B3D3C"/>
    <w:rsid w:val="007B3ECE"/>
    <w:rsid w:val="007B7116"/>
    <w:rsid w:val="007C0393"/>
    <w:rsid w:val="007C2565"/>
    <w:rsid w:val="007C5B1A"/>
    <w:rsid w:val="007C6781"/>
    <w:rsid w:val="007C7EC8"/>
    <w:rsid w:val="007D10D6"/>
    <w:rsid w:val="007D6270"/>
    <w:rsid w:val="007D7C36"/>
    <w:rsid w:val="007E21DE"/>
    <w:rsid w:val="007E7503"/>
    <w:rsid w:val="007E7903"/>
    <w:rsid w:val="007E7F7F"/>
    <w:rsid w:val="007F36A0"/>
    <w:rsid w:val="007F7ADF"/>
    <w:rsid w:val="008139DD"/>
    <w:rsid w:val="0081489F"/>
    <w:rsid w:val="00816275"/>
    <w:rsid w:val="00816412"/>
    <w:rsid w:val="0082712E"/>
    <w:rsid w:val="0084285A"/>
    <w:rsid w:val="00845857"/>
    <w:rsid w:val="00850666"/>
    <w:rsid w:val="00862831"/>
    <w:rsid w:val="00863CA0"/>
    <w:rsid w:val="00866E9C"/>
    <w:rsid w:val="008678CE"/>
    <w:rsid w:val="00870C17"/>
    <w:rsid w:val="00875B7E"/>
    <w:rsid w:val="00895BCC"/>
    <w:rsid w:val="00897E35"/>
    <w:rsid w:val="008B054A"/>
    <w:rsid w:val="008B7323"/>
    <w:rsid w:val="008D246A"/>
    <w:rsid w:val="00905CFF"/>
    <w:rsid w:val="00922A67"/>
    <w:rsid w:val="00930897"/>
    <w:rsid w:val="0094021B"/>
    <w:rsid w:val="00943E40"/>
    <w:rsid w:val="00945EB8"/>
    <w:rsid w:val="009501B5"/>
    <w:rsid w:val="00954584"/>
    <w:rsid w:val="009578F1"/>
    <w:rsid w:val="00960789"/>
    <w:rsid w:val="00965652"/>
    <w:rsid w:val="0096706D"/>
    <w:rsid w:val="00973EBC"/>
    <w:rsid w:val="00975355"/>
    <w:rsid w:val="009767AF"/>
    <w:rsid w:val="00992042"/>
    <w:rsid w:val="009A30A9"/>
    <w:rsid w:val="009A3D9B"/>
    <w:rsid w:val="009A74A0"/>
    <w:rsid w:val="009B0A35"/>
    <w:rsid w:val="009B7123"/>
    <w:rsid w:val="009C023E"/>
    <w:rsid w:val="009C3926"/>
    <w:rsid w:val="009C4FBA"/>
    <w:rsid w:val="009D43DA"/>
    <w:rsid w:val="009E04C7"/>
    <w:rsid w:val="009E7CE7"/>
    <w:rsid w:val="009F05BA"/>
    <w:rsid w:val="009F1F89"/>
    <w:rsid w:val="009F5DE5"/>
    <w:rsid w:val="009F659E"/>
    <w:rsid w:val="009F7468"/>
    <w:rsid w:val="00A04B77"/>
    <w:rsid w:val="00A17C14"/>
    <w:rsid w:val="00A20570"/>
    <w:rsid w:val="00A258ED"/>
    <w:rsid w:val="00A32254"/>
    <w:rsid w:val="00A35A2F"/>
    <w:rsid w:val="00A4778F"/>
    <w:rsid w:val="00A47DF2"/>
    <w:rsid w:val="00A5168C"/>
    <w:rsid w:val="00A542A0"/>
    <w:rsid w:val="00A54E07"/>
    <w:rsid w:val="00A615E3"/>
    <w:rsid w:val="00A637F1"/>
    <w:rsid w:val="00A70E8D"/>
    <w:rsid w:val="00A808D9"/>
    <w:rsid w:val="00A812F7"/>
    <w:rsid w:val="00A90C74"/>
    <w:rsid w:val="00A935CC"/>
    <w:rsid w:val="00A93931"/>
    <w:rsid w:val="00AA09A1"/>
    <w:rsid w:val="00AA2523"/>
    <w:rsid w:val="00AA6E4E"/>
    <w:rsid w:val="00AC7515"/>
    <w:rsid w:val="00AC7677"/>
    <w:rsid w:val="00AE72AD"/>
    <w:rsid w:val="00AF2847"/>
    <w:rsid w:val="00AF5803"/>
    <w:rsid w:val="00B034F6"/>
    <w:rsid w:val="00B20765"/>
    <w:rsid w:val="00B26D06"/>
    <w:rsid w:val="00B312C0"/>
    <w:rsid w:val="00B33098"/>
    <w:rsid w:val="00B3462C"/>
    <w:rsid w:val="00B366BE"/>
    <w:rsid w:val="00B370D2"/>
    <w:rsid w:val="00B3737F"/>
    <w:rsid w:val="00B41FCE"/>
    <w:rsid w:val="00B424FA"/>
    <w:rsid w:val="00B44EA1"/>
    <w:rsid w:val="00B450D5"/>
    <w:rsid w:val="00B45B96"/>
    <w:rsid w:val="00B50C89"/>
    <w:rsid w:val="00B6417B"/>
    <w:rsid w:val="00B6640C"/>
    <w:rsid w:val="00BA047A"/>
    <w:rsid w:val="00BB158B"/>
    <w:rsid w:val="00BB6E30"/>
    <w:rsid w:val="00BC3306"/>
    <w:rsid w:val="00BC7B2E"/>
    <w:rsid w:val="00BD2F4D"/>
    <w:rsid w:val="00BE630C"/>
    <w:rsid w:val="00BF51EA"/>
    <w:rsid w:val="00C001E1"/>
    <w:rsid w:val="00C21292"/>
    <w:rsid w:val="00C30DC7"/>
    <w:rsid w:val="00C3675E"/>
    <w:rsid w:val="00C45967"/>
    <w:rsid w:val="00C6239B"/>
    <w:rsid w:val="00C76BCA"/>
    <w:rsid w:val="00C77A8F"/>
    <w:rsid w:val="00C851F9"/>
    <w:rsid w:val="00C87AED"/>
    <w:rsid w:val="00C93FE7"/>
    <w:rsid w:val="00C95DE2"/>
    <w:rsid w:val="00CA300B"/>
    <w:rsid w:val="00CB054B"/>
    <w:rsid w:val="00CC3C29"/>
    <w:rsid w:val="00CC6B9C"/>
    <w:rsid w:val="00CD0411"/>
    <w:rsid w:val="00CD25B8"/>
    <w:rsid w:val="00CF0F73"/>
    <w:rsid w:val="00CF2921"/>
    <w:rsid w:val="00CF32AB"/>
    <w:rsid w:val="00D246A4"/>
    <w:rsid w:val="00D2508F"/>
    <w:rsid w:val="00D27066"/>
    <w:rsid w:val="00D32794"/>
    <w:rsid w:val="00D54484"/>
    <w:rsid w:val="00D6007E"/>
    <w:rsid w:val="00D662C0"/>
    <w:rsid w:val="00D66C67"/>
    <w:rsid w:val="00D701F2"/>
    <w:rsid w:val="00D74175"/>
    <w:rsid w:val="00D7452B"/>
    <w:rsid w:val="00D82AF6"/>
    <w:rsid w:val="00D832E9"/>
    <w:rsid w:val="00DB59DC"/>
    <w:rsid w:val="00DB7883"/>
    <w:rsid w:val="00DD0816"/>
    <w:rsid w:val="00DD7E0C"/>
    <w:rsid w:val="00DE5050"/>
    <w:rsid w:val="00DF27EA"/>
    <w:rsid w:val="00DF6489"/>
    <w:rsid w:val="00E21285"/>
    <w:rsid w:val="00E24140"/>
    <w:rsid w:val="00E272F8"/>
    <w:rsid w:val="00E30F5F"/>
    <w:rsid w:val="00E30FF6"/>
    <w:rsid w:val="00E34CF2"/>
    <w:rsid w:val="00E36B85"/>
    <w:rsid w:val="00E410EB"/>
    <w:rsid w:val="00E44CB6"/>
    <w:rsid w:val="00E55897"/>
    <w:rsid w:val="00E67C62"/>
    <w:rsid w:val="00E70844"/>
    <w:rsid w:val="00E74199"/>
    <w:rsid w:val="00E753FB"/>
    <w:rsid w:val="00E760DC"/>
    <w:rsid w:val="00E810F4"/>
    <w:rsid w:val="00E8276F"/>
    <w:rsid w:val="00E829E9"/>
    <w:rsid w:val="00E8626D"/>
    <w:rsid w:val="00E901A2"/>
    <w:rsid w:val="00E92203"/>
    <w:rsid w:val="00E969FE"/>
    <w:rsid w:val="00EA0E56"/>
    <w:rsid w:val="00EA1467"/>
    <w:rsid w:val="00EA3755"/>
    <w:rsid w:val="00EA7BDD"/>
    <w:rsid w:val="00EC6FA5"/>
    <w:rsid w:val="00EC7AE3"/>
    <w:rsid w:val="00ED32E1"/>
    <w:rsid w:val="00EF3F6F"/>
    <w:rsid w:val="00F00A5B"/>
    <w:rsid w:val="00F03499"/>
    <w:rsid w:val="00F17452"/>
    <w:rsid w:val="00F2087E"/>
    <w:rsid w:val="00F251E0"/>
    <w:rsid w:val="00F31782"/>
    <w:rsid w:val="00F47C35"/>
    <w:rsid w:val="00F55088"/>
    <w:rsid w:val="00F600FC"/>
    <w:rsid w:val="00F60514"/>
    <w:rsid w:val="00F722E7"/>
    <w:rsid w:val="00F83464"/>
    <w:rsid w:val="00F84531"/>
    <w:rsid w:val="00F93045"/>
    <w:rsid w:val="00FB7B00"/>
    <w:rsid w:val="00FC1132"/>
    <w:rsid w:val="00FD3925"/>
    <w:rsid w:val="00FD5017"/>
    <w:rsid w:val="00FD7C28"/>
    <w:rsid w:val="00FF29D4"/>
    <w:rsid w:val="00FF54A8"/>
    <w:rsid w:val="00FF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4FB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710706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semiHidden/>
    <w:rsid w:val="007107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uiPriority w:val="99"/>
    <w:qFormat/>
    <w:rsid w:val="0071070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710706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7B71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9C023E"/>
    <w:rPr>
      <w:rFonts w:eastAsia="Times New Roman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185D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5DED"/>
    <w:rPr>
      <w:rFonts w:eastAsia="Times New Roman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185D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5DED"/>
    <w:rPr>
      <w:rFonts w:eastAsia="Times New Roman"/>
      <w:sz w:val="22"/>
      <w:szCs w:val="22"/>
    </w:rPr>
  </w:style>
  <w:style w:type="character" w:customStyle="1" w:styleId="object">
    <w:name w:val="object"/>
    <w:basedOn w:val="Bekezdsalapbettpusa"/>
    <w:rsid w:val="00716A4C"/>
  </w:style>
  <w:style w:type="paragraph" w:styleId="Listaszerbekezds">
    <w:name w:val="List Paragraph"/>
    <w:basedOn w:val="Norml"/>
    <w:uiPriority w:val="34"/>
    <w:qFormat/>
    <w:rsid w:val="00011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skrendezveny@gmail.com" TargetMode="External"/><Relationship Id="rId13" Type="http://schemas.openxmlformats.org/officeDocument/2006/relationships/hyperlink" Target="mailto:oros@mzsk.h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zskrendezveny@gmail.com" TargetMode="External"/><Relationship Id="rId12" Type="http://schemas.openxmlformats.org/officeDocument/2006/relationships/hyperlink" Target="mailto:nyirszolos@mzsk.h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vecsey@mzsk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rtvaros@mzsk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stohegy@mzsk.hu" TargetMode="External"/><Relationship Id="rId10" Type="http://schemas.openxmlformats.org/officeDocument/2006/relationships/hyperlink" Target="https://opac3.mzsk-nyhaza.monguz.hu/online-registratio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zskrendezveny@gmail.com" TargetMode="External"/><Relationship Id="rId14" Type="http://schemas.openxmlformats.org/officeDocument/2006/relationships/hyperlink" Target="mailto:orokosfold@mzs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cp:lastPrinted>2020-10-21T13:28:00Z</cp:lastPrinted>
  <dcterms:created xsi:type="dcterms:W3CDTF">2021-01-08T11:48:00Z</dcterms:created>
  <dcterms:modified xsi:type="dcterms:W3CDTF">2021-01-08T11:48:00Z</dcterms:modified>
</cp:coreProperties>
</file>