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ED" w:rsidRDefault="00185DED" w:rsidP="00A258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623B" w:rsidRPr="00230E9A" w:rsidRDefault="0072623B" w:rsidP="00A258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0E9A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B450D5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E7419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5310A7">
        <w:rPr>
          <w:rFonts w:ascii="Times New Roman" w:hAnsi="Times New Roman"/>
          <w:b/>
          <w:bCs/>
          <w:sz w:val="24"/>
          <w:szCs w:val="24"/>
          <w:u w:val="single"/>
        </w:rPr>
        <w:t xml:space="preserve">februári </w:t>
      </w:r>
      <w:r w:rsidR="00C95DE2" w:rsidRPr="00230E9A">
        <w:rPr>
          <w:rFonts w:ascii="Times New Roman" w:hAnsi="Times New Roman"/>
          <w:b/>
          <w:bCs/>
          <w:sz w:val="24"/>
          <w:szCs w:val="24"/>
          <w:u w:val="single"/>
        </w:rPr>
        <w:t>programok</w:t>
      </w:r>
    </w:p>
    <w:p w:rsidR="0072623B" w:rsidRPr="00230E9A" w:rsidRDefault="0072623B" w:rsidP="00A258ED">
      <w:pPr>
        <w:tabs>
          <w:tab w:val="center" w:pos="47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659E" w:rsidRDefault="009F659E" w:rsidP="004A5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0D5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ONLINE ELŐADÁS – </w:t>
      </w:r>
      <w:r w:rsidR="00212DC5">
        <w:rPr>
          <w:rFonts w:ascii="Times New Roman" w:hAnsi="Times New Roman"/>
          <w:b/>
          <w:sz w:val="24"/>
          <w:szCs w:val="24"/>
        </w:rPr>
        <w:t>A Szabolcs-Szatmár-Bereg Megyei Értéktár Bizottság tevékenysége</w:t>
      </w:r>
    </w:p>
    <w:p w:rsidR="00B450D5" w:rsidRPr="00B450D5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 w:rsidR="00212DC5">
        <w:rPr>
          <w:rFonts w:ascii="Times New Roman" w:hAnsi="Times New Roman"/>
          <w:b/>
          <w:sz w:val="24"/>
          <w:szCs w:val="24"/>
        </w:rPr>
        <w:t xml:space="preserve">Baracsi Endre </w:t>
      </w:r>
      <w:r w:rsidR="00212DC5" w:rsidRPr="008B30CC">
        <w:rPr>
          <w:rFonts w:ascii="Times New Roman" w:hAnsi="Times New Roman"/>
          <w:sz w:val="24"/>
          <w:szCs w:val="24"/>
        </w:rPr>
        <w:t>a Szabolcs-Szatmár-Bereg Megyei Értéktár Bizottság elnöke</w:t>
      </w:r>
    </w:p>
    <w:p w:rsidR="00B450D5" w:rsidRPr="00230E9A" w:rsidRDefault="00B450D5" w:rsidP="00B4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Időpont: </w:t>
      </w:r>
      <w:r>
        <w:rPr>
          <w:rFonts w:ascii="Times New Roman" w:hAnsi="Times New Roman"/>
          <w:b/>
          <w:sz w:val="24"/>
          <w:szCs w:val="24"/>
        </w:rPr>
        <w:t xml:space="preserve">2021. </w:t>
      </w:r>
      <w:r w:rsidR="00212DC5">
        <w:rPr>
          <w:rFonts w:ascii="Times New Roman" w:hAnsi="Times New Roman"/>
          <w:b/>
          <w:sz w:val="24"/>
          <w:szCs w:val="24"/>
        </w:rPr>
        <w:t>február 4.</w:t>
      </w:r>
      <w:r w:rsidR="00C87369" w:rsidRPr="00C87369">
        <w:rPr>
          <w:rFonts w:ascii="Times New Roman" w:hAnsi="Times New Roman"/>
          <w:sz w:val="24"/>
          <w:szCs w:val="24"/>
        </w:rPr>
        <w:t>(csütörtök)</w:t>
      </w:r>
      <w:r w:rsidR="00C87369">
        <w:rPr>
          <w:rFonts w:ascii="Times New Roman" w:hAnsi="Times New Roman"/>
          <w:b/>
          <w:sz w:val="24"/>
          <w:szCs w:val="24"/>
        </w:rPr>
        <w:t xml:space="preserve"> 20.00</w:t>
      </w:r>
    </w:p>
    <w:p w:rsidR="00B450D5" w:rsidRPr="00230E9A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/>
          <w:sz w:val="24"/>
          <w:szCs w:val="24"/>
        </w:rPr>
        <w:t>YOUTUBE csatornája</w:t>
      </w:r>
    </w:p>
    <w:p w:rsidR="00B450D5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(tel.: 06–42/598–888, </w:t>
      </w:r>
      <w:hyperlink r:id="rId7" w:history="1">
        <w:r w:rsidRPr="00907647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>
        <w:rPr>
          <w:rStyle w:val="Hiperhivatkozs"/>
          <w:rFonts w:ascii="Times New Roman" w:hAnsi="Times New Roman"/>
          <w:sz w:val="24"/>
          <w:szCs w:val="24"/>
        </w:rPr>
        <w:t>)</w:t>
      </w:r>
    </w:p>
    <w:p w:rsidR="004A5616" w:rsidRDefault="004A5616" w:rsidP="004A5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0D5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ONLINE ELŐADÁS – A </w:t>
      </w:r>
      <w:r w:rsidR="00212DC5">
        <w:rPr>
          <w:rFonts w:ascii="Times New Roman" w:hAnsi="Times New Roman"/>
          <w:b/>
          <w:sz w:val="24"/>
          <w:szCs w:val="24"/>
        </w:rPr>
        <w:t>Nyíregyházi Települési Értéktár Bizottság működése, az értéktár kiemelkedő értékei</w:t>
      </w:r>
    </w:p>
    <w:p w:rsidR="00B450D5" w:rsidRPr="00670AE2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 w:rsidR="00212DC5">
        <w:rPr>
          <w:rFonts w:ascii="Times New Roman" w:hAnsi="Times New Roman"/>
          <w:b/>
          <w:sz w:val="24"/>
          <w:szCs w:val="24"/>
        </w:rPr>
        <w:t xml:space="preserve">Tomasovszki Anita </w:t>
      </w:r>
      <w:r w:rsidR="00212DC5" w:rsidRPr="008B30CC">
        <w:rPr>
          <w:rFonts w:ascii="Times New Roman" w:hAnsi="Times New Roman"/>
          <w:sz w:val="24"/>
          <w:szCs w:val="24"/>
        </w:rPr>
        <w:t>Nyíregyházi Települési Értéktár Bizottság elnöke</w:t>
      </w:r>
    </w:p>
    <w:p w:rsidR="00B450D5" w:rsidRPr="00230E9A" w:rsidRDefault="00B450D5" w:rsidP="00B4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Időpont: </w:t>
      </w:r>
      <w:r>
        <w:rPr>
          <w:rFonts w:ascii="Times New Roman" w:hAnsi="Times New Roman"/>
          <w:b/>
          <w:sz w:val="24"/>
          <w:szCs w:val="24"/>
        </w:rPr>
        <w:t xml:space="preserve">2021. </w:t>
      </w:r>
      <w:r w:rsidR="00212DC5">
        <w:rPr>
          <w:rFonts w:ascii="Times New Roman" w:hAnsi="Times New Roman"/>
          <w:b/>
          <w:sz w:val="24"/>
          <w:szCs w:val="24"/>
        </w:rPr>
        <w:t>február 11</w:t>
      </w:r>
      <w:r w:rsidR="00C87369">
        <w:rPr>
          <w:rFonts w:ascii="Times New Roman" w:hAnsi="Times New Roman"/>
          <w:b/>
          <w:sz w:val="24"/>
          <w:szCs w:val="24"/>
        </w:rPr>
        <w:t xml:space="preserve">. </w:t>
      </w:r>
      <w:r w:rsidR="00C87369" w:rsidRPr="00C87369">
        <w:rPr>
          <w:rFonts w:ascii="Times New Roman" w:hAnsi="Times New Roman"/>
          <w:sz w:val="24"/>
          <w:szCs w:val="24"/>
        </w:rPr>
        <w:t>(csütörtök)</w:t>
      </w:r>
      <w:r w:rsidR="00C87369">
        <w:rPr>
          <w:rFonts w:ascii="Times New Roman" w:hAnsi="Times New Roman"/>
          <w:b/>
          <w:sz w:val="24"/>
          <w:szCs w:val="24"/>
        </w:rPr>
        <w:t xml:space="preserve"> 20.00</w:t>
      </w:r>
    </w:p>
    <w:p w:rsidR="00B450D5" w:rsidRPr="00230E9A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/>
          <w:sz w:val="24"/>
          <w:szCs w:val="24"/>
        </w:rPr>
        <w:t>YOUTUBE csatornája</w:t>
      </w:r>
    </w:p>
    <w:p w:rsidR="00B450D5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(tel.: 06–42/598–888, </w:t>
      </w:r>
      <w:hyperlink r:id="rId8" w:history="1">
        <w:r w:rsidRPr="00907647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>
        <w:rPr>
          <w:rStyle w:val="Hiperhivatkozs"/>
          <w:rFonts w:ascii="Times New Roman" w:hAnsi="Times New Roman"/>
          <w:sz w:val="24"/>
          <w:szCs w:val="24"/>
        </w:rPr>
        <w:t>)</w:t>
      </w:r>
    </w:p>
    <w:p w:rsidR="00C95DE2" w:rsidRDefault="00C95DE2" w:rsidP="004A5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5D4" w:rsidRPr="00FE20AD" w:rsidRDefault="00B450D5" w:rsidP="00FE20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ONLINE ELŐADÁS –</w:t>
      </w:r>
      <w:r w:rsidR="00F759C7" w:rsidRPr="00F759C7">
        <w:rPr>
          <w:rFonts w:ascii="Times New Roman" w:hAnsi="Times New Roman"/>
          <w:b/>
          <w:bCs/>
          <w:sz w:val="24"/>
          <w:szCs w:val="24"/>
        </w:rPr>
        <w:t>Tini illem – a jómodor alapjai</w:t>
      </w:r>
      <w:r w:rsidR="00F759C7">
        <w:rPr>
          <w:rFonts w:ascii="Times New Roman" w:hAnsi="Times New Roman"/>
          <w:b/>
          <w:bCs/>
          <w:sz w:val="24"/>
          <w:szCs w:val="24"/>
        </w:rPr>
        <w:br/>
      </w:r>
      <w:r w:rsidR="00F759C7" w:rsidRPr="00F759C7">
        <w:rPr>
          <w:rFonts w:ascii="Times New Roman" w:hAnsi="Times New Roman"/>
          <w:sz w:val="24"/>
          <w:szCs w:val="24"/>
        </w:rPr>
        <w:t>Gyakorlati útmutató fiatalok számára a hétköznapi viselkedés útvesztőiben</w:t>
      </w:r>
      <w:r w:rsidR="00F759C7">
        <w:rPr>
          <w:rFonts w:cs="Calibri"/>
        </w:rPr>
        <w:t>.</w:t>
      </w:r>
      <w:r w:rsidR="00F759C7">
        <w:rPr>
          <w:rFonts w:cs="Calibri"/>
        </w:rPr>
        <w:br/>
        <w:t>E</w:t>
      </w:r>
      <w:r>
        <w:rPr>
          <w:rFonts w:ascii="Times New Roman" w:hAnsi="Times New Roman"/>
          <w:sz w:val="24"/>
          <w:szCs w:val="24"/>
        </w:rPr>
        <w:t xml:space="preserve">lőadó: </w:t>
      </w:r>
      <w:r w:rsidR="00F759C7">
        <w:rPr>
          <w:rFonts w:ascii="Times New Roman" w:hAnsi="Times New Roman"/>
          <w:b/>
          <w:sz w:val="24"/>
          <w:szCs w:val="24"/>
        </w:rPr>
        <w:t xml:space="preserve">Koncz Veronika </w:t>
      </w:r>
      <w:r w:rsidR="00F759C7" w:rsidRPr="00C87369">
        <w:rPr>
          <w:rFonts w:ascii="Times New Roman" w:hAnsi="Times New Roman"/>
          <w:sz w:val="24"/>
          <w:szCs w:val="24"/>
        </w:rPr>
        <w:t>Protokoll és PR szaktanácsadó</w:t>
      </w:r>
      <w:r w:rsidR="00F759C7">
        <w:rPr>
          <w:rFonts w:ascii="Times New Roman" w:hAnsi="Times New Roman"/>
          <w:b/>
          <w:bCs/>
          <w:sz w:val="24"/>
          <w:szCs w:val="24"/>
        </w:rPr>
        <w:br/>
      </w:r>
      <w:r w:rsidRPr="00230E9A">
        <w:rPr>
          <w:rFonts w:ascii="Times New Roman" w:hAnsi="Times New Roman"/>
          <w:sz w:val="24"/>
          <w:szCs w:val="24"/>
        </w:rPr>
        <w:t xml:space="preserve">Időpont: </w:t>
      </w:r>
      <w:r>
        <w:rPr>
          <w:rFonts w:ascii="Times New Roman" w:hAnsi="Times New Roman"/>
          <w:b/>
          <w:sz w:val="24"/>
          <w:szCs w:val="24"/>
        </w:rPr>
        <w:t xml:space="preserve">2021. </w:t>
      </w:r>
      <w:r w:rsidR="00F759C7">
        <w:rPr>
          <w:rFonts w:ascii="Times New Roman" w:hAnsi="Times New Roman"/>
          <w:b/>
          <w:sz w:val="24"/>
          <w:szCs w:val="24"/>
        </w:rPr>
        <w:t>február 1</w:t>
      </w:r>
      <w:r w:rsidR="00C87369">
        <w:rPr>
          <w:rFonts w:ascii="Times New Roman" w:hAnsi="Times New Roman"/>
          <w:b/>
          <w:sz w:val="24"/>
          <w:szCs w:val="24"/>
        </w:rPr>
        <w:t xml:space="preserve">8. </w:t>
      </w:r>
      <w:r w:rsidR="00C87369" w:rsidRPr="00C87369">
        <w:rPr>
          <w:rFonts w:ascii="Times New Roman" w:hAnsi="Times New Roman"/>
          <w:sz w:val="24"/>
          <w:szCs w:val="24"/>
        </w:rPr>
        <w:t>(csütörtök)</w:t>
      </w:r>
      <w:r w:rsidR="00C87369">
        <w:rPr>
          <w:rFonts w:ascii="Times New Roman" w:hAnsi="Times New Roman"/>
          <w:b/>
          <w:sz w:val="24"/>
          <w:szCs w:val="24"/>
        </w:rPr>
        <w:t xml:space="preserve"> 20.00 </w:t>
      </w:r>
      <w:r w:rsidR="00F759C7">
        <w:rPr>
          <w:rFonts w:ascii="Times New Roman" w:hAnsi="Times New Roman"/>
          <w:b/>
          <w:bCs/>
          <w:sz w:val="24"/>
          <w:szCs w:val="24"/>
        </w:rPr>
        <w:br/>
      </w:r>
      <w:r w:rsidRPr="00230E9A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/>
          <w:sz w:val="24"/>
          <w:szCs w:val="24"/>
        </w:rPr>
        <w:t>YOUTUBE csatornája</w:t>
      </w:r>
      <w:r w:rsidR="00F759C7">
        <w:rPr>
          <w:rFonts w:ascii="Times New Roman" w:hAnsi="Times New Roman"/>
          <w:b/>
          <w:bCs/>
          <w:sz w:val="24"/>
          <w:szCs w:val="24"/>
        </w:rPr>
        <w:br/>
      </w:r>
      <w:r w:rsidRPr="00230E9A">
        <w:rPr>
          <w:rFonts w:ascii="Times New Roman" w:hAnsi="Times New Roman"/>
          <w:sz w:val="24"/>
          <w:szCs w:val="24"/>
        </w:rPr>
        <w:t xml:space="preserve">(tel.: 06–42/598–888, </w:t>
      </w:r>
      <w:hyperlink r:id="rId9" w:history="1">
        <w:r w:rsidRPr="00907647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>
        <w:rPr>
          <w:rStyle w:val="Hiperhivatkozs"/>
          <w:rFonts w:ascii="Times New Roman" w:hAnsi="Times New Roman"/>
          <w:sz w:val="24"/>
          <w:szCs w:val="24"/>
        </w:rPr>
        <w:t>)</w:t>
      </w:r>
    </w:p>
    <w:p w:rsidR="00FE20AD" w:rsidRDefault="00FE20AD" w:rsidP="00B450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ONLINE ELŐADÁS – Közlekedés – környezet – klíma – elektromos autó</w:t>
      </w:r>
    </w:p>
    <w:p w:rsidR="00FE20AD" w:rsidRDefault="00FE20AD" w:rsidP="00FE20AD">
      <w:pPr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</w:t>
      </w:r>
      <w:r>
        <w:rPr>
          <w:rFonts w:ascii="Times New Roman" w:hAnsi="Times New Roman"/>
          <w:sz w:val="24"/>
          <w:szCs w:val="24"/>
        </w:rPr>
        <w:t xml:space="preserve">lőadó: </w:t>
      </w:r>
      <w:r>
        <w:rPr>
          <w:rFonts w:ascii="Times New Roman" w:hAnsi="Times New Roman"/>
          <w:b/>
          <w:sz w:val="24"/>
          <w:szCs w:val="24"/>
        </w:rPr>
        <w:t xml:space="preserve">Dr. Kiss Ferenc PhD, </w:t>
      </w:r>
      <w:r>
        <w:rPr>
          <w:rFonts w:ascii="Times New Roman" w:hAnsi="Times New Roman"/>
          <w:sz w:val="24"/>
          <w:szCs w:val="24"/>
        </w:rPr>
        <w:t>tanszékvezető, Környezettan Intézeti Tanszék (Nyíregyházi Egyetem)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30E9A">
        <w:rPr>
          <w:rFonts w:ascii="Times New Roman" w:hAnsi="Times New Roman"/>
          <w:sz w:val="24"/>
          <w:szCs w:val="24"/>
        </w:rPr>
        <w:t xml:space="preserve">Időpont: </w:t>
      </w:r>
      <w:r>
        <w:rPr>
          <w:rFonts w:ascii="Times New Roman" w:hAnsi="Times New Roman"/>
          <w:b/>
          <w:sz w:val="24"/>
          <w:szCs w:val="24"/>
        </w:rPr>
        <w:t xml:space="preserve">2021. február 25. </w:t>
      </w:r>
      <w:r w:rsidRPr="00C87369">
        <w:rPr>
          <w:rFonts w:ascii="Times New Roman" w:hAnsi="Times New Roman"/>
          <w:sz w:val="24"/>
          <w:szCs w:val="24"/>
        </w:rPr>
        <w:t>(csütörtök)</w:t>
      </w:r>
      <w:r>
        <w:rPr>
          <w:rFonts w:ascii="Times New Roman" w:hAnsi="Times New Roman"/>
          <w:b/>
          <w:sz w:val="24"/>
          <w:szCs w:val="24"/>
        </w:rPr>
        <w:t xml:space="preserve"> 20.00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30E9A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/>
          <w:sz w:val="24"/>
          <w:szCs w:val="24"/>
        </w:rPr>
        <w:t>YOUTUBE csatornája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30E9A">
        <w:rPr>
          <w:rFonts w:ascii="Times New Roman" w:hAnsi="Times New Roman"/>
          <w:sz w:val="24"/>
          <w:szCs w:val="24"/>
        </w:rPr>
        <w:t xml:space="preserve">(tel.: 06–42/598–888, </w:t>
      </w:r>
      <w:hyperlink r:id="rId10" w:history="1">
        <w:r w:rsidRPr="00907647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>
        <w:rPr>
          <w:rStyle w:val="Hiperhivatkozs"/>
          <w:rFonts w:ascii="Times New Roman" w:hAnsi="Times New Roman"/>
          <w:sz w:val="24"/>
          <w:szCs w:val="24"/>
        </w:rPr>
        <w:t>)</w:t>
      </w:r>
    </w:p>
    <w:p w:rsidR="00FE20AD" w:rsidRDefault="00FE20AD" w:rsidP="00B450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450D5" w:rsidRPr="00B450D5" w:rsidRDefault="00B450D5" w:rsidP="00B450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450D5">
        <w:rPr>
          <w:rFonts w:ascii="Times New Roman" w:hAnsi="Times New Roman"/>
          <w:b/>
          <w:color w:val="000000"/>
          <w:sz w:val="24"/>
          <w:szCs w:val="24"/>
        </w:rPr>
        <w:t>GYERMEKKÖNYVTÁRI PROGRAM</w:t>
      </w:r>
    </w:p>
    <w:p w:rsidR="00B450D5" w:rsidRPr="00B450D5" w:rsidRDefault="00C87369" w:rsidP="00B450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Könyvgyűjtés</w:t>
      </w:r>
      <w:r w:rsidR="00212DC5">
        <w:rPr>
          <w:rFonts w:ascii="Times New Roman" w:hAnsi="Times New Roman"/>
          <w:b/>
          <w:color w:val="000000"/>
          <w:sz w:val="24"/>
          <w:szCs w:val="24"/>
        </w:rPr>
        <w:t xml:space="preserve"> a Nemzetközi Könyvajándék Nap alkalmából</w:t>
      </w:r>
    </w:p>
    <w:p w:rsidR="00B450D5" w:rsidRPr="00B450D5" w:rsidRDefault="00B450D5" w:rsidP="00B450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50D5">
        <w:rPr>
          <w:rFonts w:ascii="Times New Roman" w:hAnsi="Times New Roman"/>
          <w:color w:val="000000"/>
          <w:sz w:val="24"/>
          <w:szCs w:val="24"/>
        </w:rPr>
        <w:t xml:space="preserve">Időpont: </w:t>
      </w:r>
      <w:r w:rsidRPr="00B450D5">
        <w:rPr>
          <w:rFonts w:ascii="Times New Roman" w:hAnsi="Times New Roman"/>
          <w:b/>
          <w:bCs/>
          <w:color w:val="000000"/>
          <w:sz w:val="24"/>
          <w:szCs w:val="24"/>
        </w:rPr>
        <w:t xml:space="preserve">2021. február </w:t>
      </w:r>
      <w:r w:rsidR="00212DC5">
        <w:rPr>
          <w:rFonts w:ascii="Times New Roman" w:hAnsi="Times New Roman"/>
          <w:b/>
          <w:bCs/>
          <w:color w:val="000000"/>
          <w:sz w:val="24"/>
          <w:szCs w:val="24"/>
        </w:rPr>
        <w:t>15.</w:t>
      </w:r>
    </w:p>
    <w:p w:rsidR="00B450D5" w:rsidRDefault="00B450D5" w:rsidP="00B450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50D5">
        <w:rPr>
          <w:rFonts w:ascii="Times New Roman" w:hAnsi="Times New Roman"/>
          <w:color w:val="000000"/>
          <w:sz w:val="24"/>
          <w:szCs w:val="24"/>
        </w:rPr>
        <w:t>Helyszín: Móricz Zsigmond Megyei és Városi Könyvtár – Gyermekkönyvtár</w:t>
      </w:r>
    </w:p>
    <w:p w:rsidR="00CB529E" w:rsidRDefault="00CB529E" w:rsidP="00B450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369" w:rsidRDefault="00C87369" w:rsidP="002D19A2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5F2DFC" w:rsidRDefault="009578F1" w:rsidP="002D19A2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Helytörténeti esték</w:t>
      </w:r>
      <w:r w:rsidR="005F2DFC" w:rsidRPr="005F2DFC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(online)</w:t>
      </w:r>
    </w:p>
    <w:p w:rsidR="004C0E5E" w:rsidRPr="00F759C7" w:rsidRDefault="00B41A6A" w:rsidP="00F759C7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B41A6A">
        <w:rPr>
          <w:rFonts w:ascii="Times New Roman" w:hAnsi="Times New Roman"/>
          <w:b/>
          <w:sz w:val="24"/>
          <w:szCs w:val="24"/>
        </w:rPr>
        <w:t>Szabolcs városában szent zsinat tartatott</w:t>
      </w:r>
      <w:r w:rsidRPr="00B41A6A">
        <w:rPr>
          <w:rFonts w:ascii="Times New Roman" w:hAnsi="Times New Roman"/>
          <w:b/>
          <w:sz w:val="24"/>
          <w:szCs w:val="24"/>
        </w:rPr>
        <w:br/>
        <w:t>avagy gondolatok Szent László ún. első törvénykönyvéről</w:t>
      </w:r>
      <w:r w:rsidR="00F759C7">
        <w:rPr>
          <w:rFonts w:ascii="Times New Roman" w:hAnsi="Times New Roman"/>
          <w:b/>
          <w:caps/>
          <w:color w:val="000000" w:themeColor="text1"/>
          <w:sz w:val="24"/>
          <w:szCs w:val="24"/>
        </w:rPr>
        <w:br/>
      </w:r>
      <w:r w:rsidR="005F2DFC" w:rsidRPr="005F2DFC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Pr="00B41A6A">
        <w:rPr>
          <w:rFonts w:ascii="Times New Roman" w:hAnsi="Times New Roman"/>
          <w:b/>
          <w:sz w:val="24"/>
          <w:szCs w:val="24"/>
        </w:rPr>
        <w:t>Dr. Sipos László </w:t>
      </w:r>
      <w:r w:rsidRPr="008B30CC">
        <w:rPr>
          <w:rFonts w:ascii="Times New Roman" w:hAnsi="Times New Roman"/>
          <w:b/>
          <w:sz w:val="24"/>
          <w:szCs w:val="24"/>
        </w:rPr>
        <w:t>PhD docens</w:t>
      </w:r>
      <w:r w:rsidRPr="008B30CC">
        <w:rPr>
          <w:rFonts w:ascii="Times New Roman" w:hAnsi="Times New Roman"/>
          <w:sz w:val="24"/>
          <w:szCs w:val="24"/>
        </w:rPr>
        <w:t>, az MTA Állam-és Jogtudományi Bizottság tagja</w:t>
      </w:r>
      <w:r w:rsidR="00F759C7" w:rsidRPr="008B30CC">
        <w:rPr>
          <w:rFonts w:ascii="Times New Roman" w:hAnsi="Times New Roman"/>
          <w:caps/>
          <w:color w:val="000000" w:themeColor="text1"/>
          <w:sz w:val="24"/>
          <w:szCs w:val="24"/>
        </w:rPr>
        <w:br/>
      </w:r>
      <w:r w:rsidR="005F2DFC" w:rsidRPr="005F2DFC">
        <w:rPr>
          <w:rFonts w:ascii="Times New Roman" w:hAnsi="Times New Roman"/>
          <w:color w:val="000000" w:themeColor="text1"/>
          <w:sz w:val="24"/>
          <w:szCs w:val="24"/>
        </w:rPr>
        <w:t>Időpont:</w:t>
      </w:r>
      <w:r w:rsidR="009578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2021. </w:t>
      </w:r>
      <w:r w:rsidR="00F03560">
        <w:rPr>
          <w:rFonts w:ascii="Times New Roman" w:hAnsi="Times New Roman"/>
          <w:b/>
          <w:bCs/>
          <w:color w:val="000000" w:themeColor="text1"/>
          <w:sz w:val="24"/>
          <w:szCs w:val="24"/>
        </w:rPr>
        <w:t>február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22. </w:t>
      </w:r>
      <w:r w:rsidR="00C87369" w:rsidRPr="00C87369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E354AD">
        <w:rPr>
          <w:rFonts w:ascii="Times New Roman" w:hAnsi="Times New Roman"/>
          <w:bCs/>
          <w:color w:val="000000" w:themeColor="text1"/>
          <w:sz w:val="24"/>
          <w:szCs w:val="24"/>
        </w:rPr>
        <w:t>hétfő</w:t>
      </w:r>
      <w:r w:rsidR="00C87369" w:rsidRPr="00C87369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14.00</w:t>
      </w:r>
    </w:p>
    <w:p w:rsidR="002D19A2" w:rsidRDefault="002D19A2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5C38" w:rsidRDefault="006E5C38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FC" w:rsidRPr="00B94AC3" w:rsidRDefault="00AE21D3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KERTVÁROSI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Kertvárosi Fiókkönyvtár</w:t>
      </w:r>
    </w:p>
    <w:p w:rsidR="005F2DFC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Könyök utca 1/A tel.: +36–70/436–0710, </w:t>
      </w:r>
      <w:hyperlink r:id="rId11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kertvaros@mzsk.hu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DF27EA" w:rsidRPr="00B94AC3" w:rsidRDefault="00DF27EA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529E" w:rsidRDefault="00CB529E" w:rsidP="00FE20AD">
      <w:pPr>
        <w:ind w:left="2127" w:hanging="2127"/>
        <w:rPr>
          <w:rFonts w:ascii="Times New Roman" w:hAnsi="Times New Roman"/>
          <w:color w:val="000000"/>
          <w:sz w:val="24"/>
          <w:szCs w:val="24"/>
        </w:rPr>
      </w:pPr>
      <w:r w:rsidRPr="00F03560">
        <w:rPr>
          <w:rFonts w:ascii="Times New Roman" w:hAnsi="Times New Roman"/>
          <w:color w:val="000000"/>
          <w:sz w:val="24"/>
          <w:szCs w:val="24"/>
        </w:rPr>
        <w:t xml:space="preserve">Február </w:t>
      </w:r>
      <w:r w:rsidR="00AC5E2E"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F03560">
        <w:rPr>
          <w:rFonts w:ascii="Times New Roman" w:hAnsi="Times New Roman"/>
          <w:color w:val="000000"/>
          <w:sz w:val="24"/>
          <w:szCs w:val="24"/>
        </w:rPr>
        <w:t xml:space="preserve"> „Itt a farsang, áll a bál” farsangra hangolódás (hagyományok, népszokások ismertetése online formában)</w:t>
      </w:r>
    </w:p>
    <w:p w:rsidR="005F2DFC" w:rsidRPr="00B94AC3" w:rsidRDefault="00AE21D3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NYÍRSZŐLŐSI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Nyírszőlős Fiókkönyvtár</w:t>
      </w:r>
    </w:p>
    <w:p w:rsidR="00DF27EA" w:rsidRDefault="005F2DFC" w:rsidP="00DF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(4432 Nyíregyháza – Nyírszőlős, Koll</w:t>
      </w:r>
      <w:r w:rsidR="00DF27EA">
        <w:rPr>
          <w:rFonts w:ascii="Times New Roman" w:hAnsi="Times New Roman"/>
          <w:color w:val="000000"/>
          <w:sz w:val="24"/>
          <w:szCs w:val="24"/>
        </w:rPr>
        <w:t>égium utca 54. tel.: +36–70/436</w:t>
      </w:r>
      <w:r w:rsidRPr="00B94AC3">
        <w:rPr>
          <w:rFonts w:ascii="Times New Roman" w:hAnsi="Times New Roman"/>
          <w:color w:val="000000"/>
          <w:sz w:val="24"/>
          <w:szCs w:val="24"/>
        </w:rPr>
        <w:t>0707,</w:t>
      </w:r>
      <w:hyperlink r:id="rId12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nyirszolos@mzsk.hu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670AE2" w:rsidRPr="00B94AC3" w:rsidRDefault="00670AE2" w:rsidP="00DF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529E" w:rsidRDefault="00CB529E" w:rsidP="00FE20AD">
      <w:pPr>
        <w:pStyle w:val="NormlWeb"/>
        <w:spacing w:before="0" w:beforeAutospacing="0" w:after="0" w:afterAutospacing="0"/>
        <w:ind w:left="1276" w:hanging="1276"/>
      </w:pPr>
      <w:r w:rsidRPr="00F03560">
        <w:t xml:space="preserve">Február 11. „Füles rejtvény” címmel, keresztrejtvényfejtő verseny, </w:t>
      </w:r>
      <w:r w:rsidR="00B075C2">
        <w:t>az Országos</w:t>
      </w:r>
      <w:r w:rsidR="004623E3">
        <w:t xml:space="preserve"> </w:t>
      </w:r>
      <w:r w:rsidRPr="00F03560">
        <w:t>Re</w:t>
      </w:r>
      <w:r w:rsidR="00C87369">
        <w:t>jtvényfejtők Napja alkalmából (</w:t>
      </w:r>
      <w:r w:rsidRPr="00F03560">
        <w:t>Online formában)</w:t>
      </w:r>
    </w:p>
    <w:p w:rsidR="002D19A2" w:rsidRDefault="002D19A2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FC" w:rsidRPr="00B94AC3" w:rsidRDefault="00AE21D3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OROSI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Kertvárosi Fiókkönyvtár</w:t>
      </w:r>
    </w:p>
    <w:p w:rsidR="00DF27EA" w:rsidRDefault="005F2DFC" w:rsidP="002D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(4551 Nyíregyháza–Oros, Fő utca 60. tel.: +36–70/436–0709, </w:t>
      </w:r>
      <w:hyperlink r:id="rId13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oros@mzsk.hu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670AE2" w:rsidRDefault="00670AE2" w:rsidP="002D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529E" w:rsidRDefault="00CB529E" w:rsidP="00A35BD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3560">
        <w:rPr>
          <w:rFonts w:ascii="Times New Roman" w:eastAsia="Calibri" w:hAnsi="Times New Roman"/>
          <w:sz w:val="24"/>
          <w:szCs w:val="24"/>
        </w:rPr>
        <w:t>Február</w:t>
      </w:r>
      <w:r w:rsidRPr="00F03560">
        <w:rPr>
          <w:rFonts w:ascii="Times New Roman" w:hAnsi="Times New Roman"/>
          <w:sz w:val="24"/>
          <w:szCs w:val="24"/>
        </w:rPr>
        <w:t xml:space="preserve"> 12.</w:t>
      </w:r>
      <w:r w:rsidRPr="00F03560">
        <w:rPr>
          <w:rFonts w:ascii="Times New Roman" w:eastAsia="Calibri" w:hAnsi="Times New Roman"/>
          <w:sz w:val="24"/>
          <w:szCs w:val="24"/>
        </w:rPr>
        <w:t xml:space="preserve">Farsangi álarcok készítése </w:t>
      </w:r>
    </w:p>
    <w:p w:rsidR="00CB529E" w:rsidRDefault="00CB529E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ÖRÖKÖSFÖLDI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Sóstóhegyi Fiókkönyvtár</w:t>
      </w:r>
    </w:p>
    <w:p w:rsidR="005F2DFC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Fazekas János tér 9/a.tel.:36 42 / 453 – 243, </w:t>
      </w:r>
      <w:hyperlink r:id="rId14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orokosfold@mzsk.hu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670AE2" w:rsidRDefault="00670AE2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DFC" w:rsidRPr="00AE21D3" w:rsidRDefault="00CB529E" w:rsidP="00AE21D3">
      <w:pPr>
        <w:rPr>
          <w:rFonts w:ascii="Times New Roman" w:hAnsi="Times New Roman"/>
          <w:sz w:val="24"/>
          <w:szCs w:val="24"/>
        </w:rPr>
      </w:pPr>
      <w:r w:rsidRPr="00AE21D3">
        <w:rPr>
          <w:rFonts w:ascii="Times New Roman" w:hAnsi="Times New Roman"/>
          <w:color w:val="000000"/>
          <w:sz w:val="24"/>
          <w:szCs w:val="24"/>
        </w:rPr>
        <w:t xml:space="preserve">Február. </w:t>
      </w:r>
      <w:r w:rsidR="00265E7A" w:rsidRPr="00AE21D3">
        <w:rPr>
          <w:rFonts w:ascii="Times New Roman" w:hAnsi="Times New Roman"/>
          <w:sz w:val="24"/>
          <w:szCs w:val="24"/>
        </w:rPr>
        <w:t>1</w:t>
      </w:r>
      <w:r w:rsidR="00AE21D3">
        <w:rPr>
          <w:rFonts w:ascii="Times New Roman" w:hAnsi="Times New Roman"/>
          <w:sz w:val="24"/>
          <w:szCs w:val="24"/>
        </w:rPr>
        <w:t>–</w:t>
      </w:r>
      <w:r w:rsidR="00265E7A" w:rsidRPr="00AE21D3">
        <w:rPr>
          <w:rFonts w:ascii="Times New Roman" w:hAnsi="Times New Roman"/>
          <w:sz w:val="24"/>
          <w:szCs w:val="24"/>
        </w:rPr>
        <w:t xml:space="preserve">20. </w:t>
      </w:r>
      <w:r w:rsidR="00B075C2" w:rsidRPr="00AE21D3">
        <w:rPr>
          <w:rFonts w:ascii="Times New Roman" w:hAnsi="Times New Roman"/>
          <w:sz w:val="24"/>
          <w:szCs w:val="24"/>
        </w:rPr>
        <w:br/>
      </w:r>
      <w:r w:rsidR="00AE21D3">
        <w:rPr>
          <w:rFonts w:ascii="Times New Roman" w:hAnsi="Times New Roman"/>
          <w:sz w:val="24"/>
          <w:szCs w:val="24"/>
        </w:rPr>
        <w:t xml:space="preserve">– </w:t>
      </w:r>
      <w:r w:rsidR="00265E7A" w:rsidRPr="00AE21D3">
        <w:rPr>
          <w:rFonts w:ascii="Times New Roman" w:hAnsi="Times New Roman"/>
          <w:sz w:val="24"/>
          <w:szCs w:val="24"/>
        </w:rPr>
        <w:t>Ki</w:t>
      </w:r>
      <w:r w:rsidR="00B075C2" w:rsidRPr="00AE21D3">
        <w:rPr>
          <w:rFonts w:ascii="Times New Roman" w:hAnsi="Times New Roman"/>
          <w:sz w:val="24"/>
          <w:szCs w:val="24"/>
        </w:rPr>
        <w:t xml:space="preserve"> V</w:t>
      </w:r>
      <w:r w:rsidR="00265E7A" w:rsidRPr="00AE21D3">
        <w:rPr>
          <w:rFonts w:ascii="Times New Roman" w:hAnsi="Times New Roman"/>
          <w:sz w:val="24"/>
          <w:szCs w:val="24"/>
        </w:rPr>
        <w:t>agyok én? - online jelmezverseny</w:t>
      </w:r>
      <w:r w:rsidR="00B075C2" w:rsidRPr="00AE21D3">
        <w:rPr>
          <w:rFonts w:ascii="Times New Roman" w:hAnsi="Times New Roman"/>
          <w:sz w:val="24"/>
          <w:szCs w:val="24"/>
        </w:rPr>
        <w:br/>
      </w:r>
      <w:r w:rsidR="00AE21D3">
        <w:rPr>
          <w:rFonts w:ascii="Times New Roman" w:hAnsi="Times New Roman"/>
          <w:sz w:val="24"/>
          <w:szCs w:val="24"/>
        </w:rPr>
        <w:t xml:space="preserve">– </w:t>
      </w:r>
      <w:r w:rsidR="00265E7A" w:rsidRPr="00AE21D3">
        <w:rPr>
          <w:rFonts w:ascii="Times New Roman" w:hAnsi="Times New Roman"/>
          <w:sz w:val="24"/>
          <w:szCs w:val="24"/>
        </w:rPr>
        <w:t>Farsangi szemüvegem - online rajzverseny és kiállítás</w:t>
      </w:r>
      <w:r w:rsidR="00B075C2" w:rsidRPr="00AE21D3">
        <w:rPr>
          <w:rFonts w:ascii="Times New Roman" w:hAnsi="Times New Roman"/>
          <w:sz w:val="24"/>
          <w:szCs w:val="24"/>
        </w:rPr>
        <w:br/>
      </w:r>
      <w:r w:rsidR="00265E7A" w:rsidRPr="00AE21D3">
        <w:rPr>
          <w:rFonts w:ascii="Times New Roman" w:hAnsi="Times New Roman"/>
          <w:sz w:val="24"/>
          <w:szCs w:val="24"/>
        </w:rPr>
        <w:t>Február 12</w:t>
      </w:r>
      <w:r w:rsidR="00AE21D3">
        <w:rPr>
          <w:rFonts w:ascii="Times New Roman" w:hAnsi="Times New Roman"/>
          <w:sz w:val="24"/>
          <w:szCs w:val="24"/>
        </w:rPr>
        <w:t>–</w:t>
      </w:r>
      <w:r w:rsidR="00265E7A" w:rsidRPr="00AE21D3">
        <w:rPr>
          <w:rFonts w:ascii="Times New Roman" w:hAnsi="Times New Roman"/>
          <w:sz w:val="24"/>
          <w:szCs w:val="24"/>
        </w:rPr>
        <w:t>19.</w:t>
      </w:r>
      <w:r w:rsidR="00B075C2" w:rsidRPr="00AE21D3">
        <w:rPr>
          <w:rFonts w:ascii="Times New Roman" w:hAnsi="Times New Roman"/>
          <w:sz w:val="24"/>
          <w:szCs w:val="24"/>
        </w:rPr>
        <w:br/>
      </w:r>
      <w:r w:rsidR="00AE21D3">
        <w:rPr>
          <w:rFonts w:ascii="Times New Roman" w:hAnsi="Times New Roman"/>
          <w:sz w:val="24"/>
          <w:szCs w:val="24"/>
        </w:rPr>
        <w:t xml:space="preserve">– </w:t>
      </w:r>
      <w:r w:rsidR="00265E7A" w:rsidRPr="00AE21D3">
        <w:rPr>
          <w:rFonts w:ascii="Times New Roman" w:hAnsi="Times New Roman"/>
          <w:sz w:val="24"/>
          <w:szCs w:val="24"/>
        </w:rPr>
        <w:t>Bálint-napi (online) kvíz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SÓSTÓHEGYI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Sóstóhegyi Fiókkönyvtár</w:t>
      </w:r>
    </w:p>
    <w:p w:rsidR="005F2DFC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Igrice u. 6.A tel.: +36 70/ 436- 0708, </w:t>
      </w:r>
      <w:hyperlink r:id="rId15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sostohegy@mzsk.hu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670AE2" w:rsidRDefault="00670AE2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529E" w:rsidRPr="00F03560" w:rsidRDefault="00AE21D3" w:rsidP="00CB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Február </w:t>
      </w:r>
      <w:r w:rsidR="00CB529E" w:rsidRPr="00F03560">
        <w:rPr>
          <w:rFonts w:ascii="Times New Roman" w:hAnsi="Times New Roman"/>
          <w:color w:val="000000"/>
          <w:sz w:val="24"/>
          <w:szCs w:val="24"/>
        </w:rPr>
        <w:t>9. 13.00 „Álarckészítés” farsangi hagyományok felelevenítése</w:t>
      </w:r>
    </w:p>
    <w:p w:rsidR="00CB529E" w:rsidRDefault="00CB529E" w:rsidP="009578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5F2DFC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0AD" w:rsidRDefault="00FE20AD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FC" w:rsidRPr="00B94AC3" w:rsidRDefault="00C87369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VÉCSEY UTCAI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Vécsey Utcai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Vécsey utca 13/A tel.: 06-42/414-275, </w:t>
      </w:r>
      <w:hyperlink r:id="rId16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vecsey@mzsk.hu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529E" w:rsidRPr="00F03560" w:rsidRDefault="00AE21D3" w:rsidP="00CB529E">
      <w:pPr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Február </w:t>
      </w:r>
      <w:r w:rsidR="00CB529E" w:rsidRPr="00F03560">
        <w:rPr>
          <w:rFonts w:ascii="Times New Roman" w:hAnsi="Times New Roman"/>
          <w:sz w:val="24"/>
          <w:szCs w:val="24"/>
        </w:rPr>
        <w:t>1-19. Farsang – online jelmezverseny</w:t>
      </w:r>
    </w:p>
    <w:p w:rsidR="00CB529E" w:rsidRPr="00F03560" w:rsidRDefault="00AE21D3" w:rsidP="00CB529E">
      <w:pPr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Eredményhirdetés</w:t>
      </w:r>
      <w:r w:rsidR="00CB529E" w:rsidRPr="00F03560">
        <w:rPr>
          <w:rFonts w:ascii="Times New Roman" w:hAnsi="Times New Roman"/>
          <w:sz w:val="24"/>
          <w:szCs w:val="24"/>
        </w:rPr>
        <w:t>: 2021.február 25.</w:t>
      </w:r>
    </w:p>
    <w:p w:rsidR="00CB529E" w:rsidRPr="00F03560" w:rsidRDefault="00CB529E" w:rsidP="00CB529E">
      <w:pPr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 w:rsidRPr="00F03560">
        <w:rPr>
          <w:rFonts w:ascii="Times New Roman" w:hAnsi="Times New Roman"/>
          <w:sz w:val="24"/>
          <w:szCs w:val="24"/>
        </w:rPr>
        <w:t>Február 12. Valentin napi könyvajánló</w:t>
      </w:r>
    </w:p>
    <w:p w:rsidR="00B075C2" w:rsidRDefault="00CB529E" w:rsidP="00CB529E">
      <w:pPr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 w:rsidRPr="00F03560">
        <w:rPr>
          <w:rFonts w:ascii="Times New Roman" w:hAnsi="Times New Roman"/>
          <w:sz w:val="24"/>
          <w:szCs w:val="24"/>
        </w:rPr>
        <w:t>Február 19. 16.00 Szöszmötölő – Könyvtári kreatív foglalkozás – farsang</w:t>
      </w:r>
      <w:r w:rsidR="00F96534">
        <w:rPr>
          <w:rFonts w:ascii="Times New Roman" w:hAnsi="Times New Roman"/>
          <w:sz w:val="24"/>
          <w:szCs w:val="24"/>
        </w:rPr>
        <w:t xml:space="preserve"> online</w:t>
      </w:r>
    </w:p>
    <w:p w:rsidR="00670AE2" w:rsidRDefault="00670AE2" w:rsidP="00CB529E">
      <w:pPr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311">
        <w:rPr>
          <w:rFonts w:ascii="Times New Roman" w:hAnsi="Times New Roman"/>
          <w:b/>
          <w:bCs/>
          <w:color w:val="000000"/>
          <w:sz w:val="24"/>
          <w:szCs w:val="24"/>
        </w:rPr>
        <w:t>CSIRIPTANYA- JÁTÉKTÁR – Online kézműves foglalkozások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Helyszín: Móricz Zsigmond Megyei és Városi Könyvtár</w:t>
      </w:r>
    </w:p>
    <w:p w:rsidR="00C50311" w:rsidRDefault="00C50311" w:rsidP="00C50311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2021.02.01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Pr="00C50311">
        <w:rPr>
          <w:rFonts w:ascii="Times New Roman" w:hAnsi="Times New Roman"/>
          <w:color w:val="000000"/>
          <w:sz w:val="24"/>
          <w:szCs w:val="24"/>
        </w:rPr>
        <w:t>Farsangi süveg készítése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2021.02.04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="00A51EFC">
        <w:rPr>
          <w:rFonts w:ascii="Times New Roman" w:hAnsi="Times New Roman"/>
          <w:color w:val="000000"/>
          <w:sz w:val="24"/>
          <w:szCs w:val="24"/>
        </w:rPr>
        <w:t>Bohóc készítés CD-re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2021.02.09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Pr="00C50311">
        <w:rPr>
          <w:rFonts w:ascii="Times New Roman" w:hAnsi="Times New Roman"/>
          <w:color w:val="000000"/>
          <w:sz w:val="24"/>
          <w:szCs w:val="24"/>
        </w:rPr>
        <w:t>Farsangi szemüveg készítése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2021.02.11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="00A51EFC">
        <w:rPr>
          <w:rFonts w:ascii="Times New Roman" w:hAnsi="Times New Roman"/>
          <w:color w:val="000000"/>
          <w:sz w:val="24"/>
          <w:szCs w:val="24"/>
        </w:rPr>
        <w:t>Ajándék készítés Valentin napra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2021.02.16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Pr="00C50311">
        <w:rPr>
          <w:rFonts w:ascii="Times New Roman" w:hAnsi="Times New Roman"/>
          <w:color w:val="000000"/>
          <w:sz w:val="24"/>
          <w:szCs w:val="24"/>
        </w:rPr>
        <w:t>Farsangi abla</w:t>
      </w:r>
      <w:r w:rsidR="00A51EFC">
        <w:rPr>
          <w:rFonts w:ascii="Times New Roman" w:hAnsi="Times New Roman"/>
          <w:color w:val="000000"/>
          <w:sz w:val="24"/>
          <w:szCs w:val="24"/>
        </w:rPr>
        <w:t>kd</w:t>
      </w:r>
      <w:r w:rsidRPr="00C50311">
        <w:rPr>
          <w:rFonts w:ascii="Times New Roman" w:hAnsi="Times New Roman"/>
          <w:color w:val="000000"/>
          <w:sz w:val="24"/>
          <w:szCs w:val="24"/>
        </w:rPr>
        <w:t>ísz</w:t>
      </w:r>
      <w:r w:rsidR="004623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311">
        <w:rPr>
          <w:rFonts w:ascii="Times New Roman" w:hAnsi="Times New Roman"/>
          <w:color w:val="000000"/>
          <w:sz w:val="24"/>
          <w:szCs w:val="24"/>
        </w:rPr>
        <w:t>készítése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2021.02.18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="00A51EFC">
        <w:rPr>
          <w:rFonts w:ascii="Times New Roman" w:hAnsi="Times New Roman"/>
          <w:color w:val="000000"/>
          <w:sz w:val="24"/>
          <w:szCs w:val="24"/>
        </w:rPr>
        <w:t>Festés fakorongra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2021.02.23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Pr="00C50311">
        <w:rPr>
          <w:rFonts w:ascii="Times New Roman" w:hAnsi="Times New Roman"/>
          <w:color w:val="000000"/>
          <w:sz w:val="24"/>
          <w:szCs w:val="24"/>
        </w:rPr>
        <w:t>Bohóc papírból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311">
        <w:rPr>
          <w:rFonts w:ascii="Times New Roman" w:hAnsi="Times New Roman"/>
          <w:color w:val="000000"/>
          <w:sz w:val="24"/>
          <w:szCs w:val="24"/>
        </w:rPr>
        <w:t>2021.02.25</w:t>
      </w:r>
      <w:r w:rsidR="00AE21D3">
        <w:rPr>
          <w:rFonts w:ascii="Times New Roman" w:hAnsi="Times New Roman"/>
          <w:color w:val="000000"/>
          <w:sz w:val="24"/>
          <w:szCs w:val="24"/>
        </w:rPr>
        <w:t>.</w:t>
      </w:r>
      <w:r w:rsidRPr="00C50311">
        <w:rPr>
          <w:rFonts w:ascii="Times New Roman" w:hAnsi="Times New Roman"/>
          <w:color w:val="000000"/>
          <w:sz w:val="24"/>
          <w:szCs w:val="24"/>
        </w:rPr>
        <w:tab/>
      </w:r>
      <w:r w:rsidR="00AE21D3">
        <w:rPr>
          <w:rFonts w:ascii="Times New Roman" w:hAnsi="Times New Roman"/>
          <w:color w:val="000000"/>
          <w:sz w:val="24"/>
          <w:szCs w:val="24"/>
        </w:rPr>
        <w:tab/>
      </w:r>
      <w:r w:rsidRPr="00C50311">
        <w:rPr>
          <w:rFonts w:ascii="Times New Roman" w:hAnsi="Times New Roman"/>
          <w:color w:val="000000"/>
          <w:sz w:val="24"/>
          <w:szCs w:val="24"/>
        </w:rPr>
        <w:t>Ajtódísz  készít</w:t>
      </w:r>
      <w:r w:rsidR="00A51EFC">
        <w:rPr>
          <w:rFonts w:ascii="Times New Roman" w:hAnsi="Times New Roman"/>
          <w:color w:val="000000"/>
          <w:sz w:val="24"/>
          <w:szCs w:val="24"/>
        </w:rPr>
        <w:t>é</w:t>
      </w:r>
      <w:r w:rsidRPr="00C50311">
        <w:rPr>
          <w:rFonts w:ascii="Times New Roman" w:hAnsi="Times New Roman"/>
          <w:color w:val="000000"/>
          <w:sz w:val="24"/>
          <w:szCs w:val="24"/>
        </w:rPr>
        <w:t>se</w:t>
      </w:r>
    </w:p>
    <w:p w:rsidR="0023006F" w:rsidRPr="0023006F" w:rsidRDefault="0023006F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</w:p>
    <w:p w:rsidR="005F2DFC" w:rsidRDefault="005F2DFC" w:rsidP="00B450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3A05" w:rsidRPr="00B450D5" w:rsidRDefault="005F2DFC" w:rsidP="00B450D5">
      <w:pPr>
        <w:tabs>
          <w:tab w:val="left" w:pos="2552"/>
          <w:tab w:val="left" w:pos="42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="00B33098" w:rsidRPr="00B450D5">
        <w:rPr>
          <w:rFonts w:ascii="Times New Roman" w:hAnsi="Times New Roman"/>
          <w:i/>
          <w:sz w:val="24"/>
          <w:szCs w:val="24"/>
        </w:rPr>
        <w:t xml:space="preserve">ntézményeink </w:t>
      </w:r>
      <w:r w:rsidR="00B450D5">
        <w:rPr>
          <w:rFonts w:ascii="Times New Roman" w:hAnsi="Times New Roman"/>
          <w:i/>
          <w:sz w:val="24"/>
          <w:szCs w:val="24"/>
        </w:rPr>
        <w:t>a veszélyhelyzet miatt jelenleg zárva tart</w:t>
      </w:r>
      <w:r w:rsidR="00DF27EA">
        <w:rPr>
          <w:rFonts w:ascii="Times New Roman" w:hAnsi="Times New Roman"/>
          <w:i/>
          <w:sz w:val="24"/>
          <w:szCs w:val="24"/>
        </w:rPr>
        <w:t>anak</w:t>
      </w:r>
      <w:r w:rsidR="00B450D5">
        <w:rPr>
          <w:rFonts w:ascii="Times New Roman" w:hAnsi="Times New Roman"/>
          <w:i/>
          <w:sz w:val="24"/>
          <w:szCs w:val="24"/>
        </w:rPr>
        <w:t>, nem látog</w:t>
      </w:r>
      <w:bookmarkStart w:id="0" w:name="_GoBack"/>
      <w:bookmarkEnd w:id="0"/>
      <w:r w:rsidR="00B450D5">
        <w:rPr>
          <w:rFonts w:ascii="Times New Roman" w:hAnsi="Times New Roman"/>
          <w:i/>
          <w:sz w:val="24"/>
          <w:szCs w:val="24"/>
        </w:rPr>
        <w:t>atható</w:t>
      </w:r>
      <w:r w:rsidR="00DF27EA">
        <w:rPr>
          <w:rFonts w:ascii="Times New Roman" w:hAnsi="Times New Roman"/>
          <w:i/>
          <w:sz w:val="24"/>
          <w:szCs w:val="24"/>
        </w:rPr>
        <w:t>ak</w:t>
      </w:r>
      <w:r w:rsidR="00B450D5">
        <w:rPr>
          <w:rFonts w:ascii="Times New Roman" w:hAnsi="Times New Roman"/>
          <w:i/>
          <w:sz w:val="24"/>
          <w:szCs w:val="24"/>
        </w:rPr>
        <w:t xml:space="preserve">, de lehetővé tesszük, hogy dokumentumokat kölcsönözzenek és hozzanak vissza, melyet a könyvtár bejáratánál tudnak átvenni, átadni. </w:t>
      </w:r>
    </w:p>
    <w:p w:rsidR="00B33098" w:rsidRDefault="00B33098" w:rsidP="00A258E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50D5">
        <w:rPr>
          <w:rFonts w:ascii="Times New Roman" w:hAnsi="Times New Roman"/>
          <w:i/>
          <w:sz w:val="24"/>
          <w:szCs w:val="24"/>
        </w:rPr>
        <w:t>A programok változásának jogát fenntartjuk!</w:t>
      </w:r>
    </w:p>
    <w:p w:rsidR="00C50311" w:rsidRDefault="00C50311" w:rsidP="00A258E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0311" w:rsidRDefault="00C50311" w:rsidP="00A258E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C50311" w:rsidSect="00185DED">
      <w:headerReference w:type="default" r:id="rId1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EE" w:rsidRDefault="00A45FEE" w:rsidP="00185DED">
      <w:pPr>
        <w:spacing w:after="0" w:line="240" w:lineRule="auto"/>
      </w:pPr>
      <w:r>
        <w:separator/>
      </w:r>
    </w:p>
  </w:endnote>
  <w:endnote w:type="continuationSeparator" w:id="1">
    <w:p w:rsidR="00A45FEE" w:rsidRDefault="00A45FEE" w:rsidP="0018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EE" w:rsidRDefault="00A45FEE" w:rsidP="00185DED">
      <w:pPr>
        <w:spacing w:after="0" w:line="240" w:lineRule="auto"/>
      </w:pPr>
      <w:r>
        <w:separator/>
      </w:r>
    </w:p>
  </w:footnote>
  <w:footnote w:type="continuationSeparator" w:id="1">
    <w:p w:rsidR="00A45FEE" w:rsidRDefault="00A45FEE" w:rsidP="0018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03" w:rsidRDefault="00AF5803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-321945</wp:posOffset>
          </wp:positionV>
          <wp:extent cx="6829425" cy="10001250"/>
          <wp:effectExtent l="19050" t="0" r="9525" b="0"/>
          <wp:wrapNone/>
          <wp:docPr id="1" name="Kép 1" descr="elo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lof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00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0BF"/>
    <w:multiLevelType w:val="hybridMultilevel"/>
    <w:tmpl w:val="A16C4272"/>
    <w:lvl w:ilvl="0" w:tplc="1F626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879B2"/>
    <w:multiLevelType w:val="hybridMultilevel"/>
    <w:tmpl w:val="05D4D7E4"/>
    <w:lvl w:ilvl="0" w:tplc="96000F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D42AF"/>
    <w:multiLevelType w:val="hybridMultilevel"/>
    <w:tmpl w:val="D89EB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2E36"/>
    <w:multiLevelType w:val="hybridMultilevel"/>
    <w:tmpl w:val="7CB0E780"/>
    <w:lvl w:ilvl="0" w:tplc="EA1A8764">
      <w:start w:val="2020"/>
      <w:numFmt w:val="decimal"/>
      <w:lvlText w:val="%1."/>
      <w:lvlJc w:val="left"/>
      <w:pPr>
        <w:ind w:left="132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984DC3"/>
    <w:multiLevelType w:val="hybridMultilevel"/>
    <w:tmpl w:val="58C608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635D93"/>
    <w:multiLevelType w:val="multilevel"/>
    <w:tmpl w:val="28A6B7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992042"/>
    <w:rsid w:val="00006126"/>
    <w:rsid w:val="00006767"/>
    <w:rsid w:val="00011412"/>
    <w:rsid w:val="00011B5E"/>
    <w:rsid w:val="00023A05"/>
    <w:rsid w:val="000348F6"/>
    <w:rsid w:val="0004641C"/>
    <w:rsid w:val="00046859"/>
    <w:rsid w:val="00047915"/>
    <w:rsid w:val="00052954"/>
    <w:rsid w:val="00053F87"/>
    <w:rsid w:val="00056594"/>
    <w:rsid w:val="00061E41"/>
    <w:rsid w:val="00066D92"/>
    <w:rsid w:val="000718F8"/>
    <w:rsid w:val="00094971"/>
    <w:rsid w:val="000953FF"/>
    <w:rsid w:val="000A50EB"/>
    <w:rsid w:val="000B3FE3"/>
    <w:rsid w:val="000B4A94"/>
    <w:rsid w:val="000B4C6B"/>
    <w:rsid w:val="000D0E2F"/>
    <w:rsid w:val="000D703E"/>
    <w:rsid w:val="000E33D5"/>
    <w:rsid w:val="000E7DD7"/>
    <w:rsid w:val="000F2EF1"/>
    <w:rsid w:val="000F7D28"/>
    <w:rsid w:val="00104964"/>
    <w:rsid w:val="001146FA"/>
    <w:rsid w:val="00126115"/>
    <w:rsid w:val="00130C91"/>
    <w:rsid w:val="00137E8F"/>
    <w:rsid w:val="00140187"/>
    <w:rsid w:val="00142142"/>
    <w:rsid w:val="0014378A"/>
    <w:rsid w:val="00146F8D"/>
    <w:rsid w:val="001657BF"/>
    <w:rsid w:val="0017085C"/>
    <w:rsid w:val="001744E1"/>
    <w:rsid w:val="00174DD6"/>
    <w:rsid w:val="00177489"/>
    <w:rsid w:val="00185DED"/>
    <w:rsid w:val="00186334"/>
    <w:rsid w:val="00193B85"/>
    <w:rsid w:val="00196E4E"/>
    <w:rsid w:val="001A0229"/>
    <w:rsid w:val="001A48D6"/>
    <w:rsid w:val="001A64B4"/>
    <w:rsid w:val="001B0C8F"/>
    <w:rsid w:val="001B26CC"/>
    <w:rsid w:val="001B3E2A"/>
    <w:rsid w:val="001C3141"/>
    <w:rsid w:val="001C7767"/>
    <w:rsid w:val="001C7943"/>
    <w:rsid w:val="001D1C9B"/>
    <w:rsid w:val="001D7DEA"/>
    <w:rsid w:val="001E0AFB"/>
    <w:rsid w:val="001E1B1B"/>
    <w:rsid w:val="001E54D1"/>
    <w:rsid w:val="001E668F"/>
    <w:rsid w:val="001F0023"/>
    <w:rsid w:val="001F2B99"/>
    <w:rsid w:val="001F4B0C"/>
    <w:rsid w:val="001F55F5"/>
    <w:rsid w:val="00207BDE"/>
    <w:rsid w:val="00212DC5"/>
    <w:rsid w:val="0021408D"/>
    <w:rsid w:val="002156BF"/>
    <w:rsid w:val="0022049C"/>
    <w:rsid w:val="002209C8"/>
    <w:rsid w:val="0022550A"/>
    <w:rsid w:val="0022632C"/>
    <w:rsid w:val="0023006F"/>
    <w:rsid w:val="00230E9A"/>
    <w:rsid w:val="00231B8D"/>
    <w:rsid w:val="0023218B"/>
    <w:rsid w:val="00244490"/>
    <w:rsid w:val="00251BF4"/>
    <w:rsid w:val="00252353"/>
    <w:rsid w:val="00265E7A"/>
    <w:rsid w:val="00285B5E"/>
    <w:rsid w:val="00291C47"/>
    <w:rsid w:val="002A67A6"/>
    <w:rsid w:val="002B0F2B"/>
    <w:rsid w:val="002B2379"/>
    <w:rsid w:val="002C2820"/>
    <w:rsid w:val="002C2835"/>
    <w:rsid w:val="002C56C3"/>
    <w:rsid w:val="002D19A2"/>
    <w:rsid w:val="002D35D4"/>
    <w:rsid w:val="002D38A7"/>
    <w:rsid w:val="002D5F29"/>
    <w:rsid w:val="002E53ED"/>
    <w:rsid w:val="002E71F5"/>
    <w:rsid w:val="002F532A"/>
    <w:rsid w:val="00305327"/>
    <w:rsid w:val="00305474"/>
    <w:rsid w:val="0031441F"/>
    <w:rsid w:val="00316E7B"/>
    <w:rsid w:val="00320991"/>
    <w:rsid w:val="00325969"/>
    <w:rsid w:val="003264E8"/>
    <w:rsid w:val="00327E92"/>
    <w:rsid w:val="003306A5"/>
    <w:rsid w:val="00336328"/>
    <w:rsid w:val="003476B4"/>
    <w:rsid w:val="00351326"/>
    <w:rsid w:val="0035281D"/>
    <w:rsid w:val="003561A2"/>
    <w:rsid w:val="00357B31"/>
    <w:rsid w:val="00360F72"/>
    <w:rsid w:val="00363DDF"/>
    <w:rsid w:val="0036476E"/>
    <w:rsid w:val="00365EFB"/>
    <w:rsid w:val="0037005B"/>
    <w:rsid w:val="0037061F"/>
    <w:rsid w:val="00370C31"/>
    <w:rsid w:val="0037218A"/>
    <w:rsid w:val="0038269D"/>
    <w:rsid w:val="003A039E"/>
    <w:rsid w:val="003A11EB"/>
    <w:rsid w:val="003A379D"/>
    <w:rsid w:val="003A4B36"/>
    <w:rsid w:val="003A68F4"/>
    <w:rsid w:val="003B17F7"/>
    <w:rsid w:val="003B3D1E"/>
    <w:rsid w:val="003B49F0"/>
    <w:rsid w:val="003B6B29"/>
    <w:rsid w:val="003C0EA4"/>
    <w:rsid w:val="003C178A"/>
    <w:rsid w:val="003C4FBD"/>
    <w:rsid w:val="003D0145"/>
    <w:rsid w:val="003E2115"/>
    <w:rsid w:val="003F3E15"/>
    <w:rsid w:val="00401B6B"/>
    <w:rsid w:val="004164EE"/>
    <w:rsid w:val="00417F86"/>
    <w:rsid w:val="004207F8"/>
    <w:rsid w:val="004303EA"/>
    <w:rsid w:val="00447B24"/>
    <w:rsid w:val="00455380"/>
    <w:rsid w:val="004623E3"/>
    <w:rsid w:val="00463FC7"/>
    <w:rsid w:val="00464A52"/>
    <w:rsid w:val="004651AA"/>
    <w:rsid w:val="00467318"/>
    <w:rsid w:val="004712F1"/>
    <w:rsid w:val="004800C7"/>
    <w:rsid w:val="00487456"/>
    <w:rsid w:val="004939A0"/>
    <w:rsid w:val="004949BE"/>
    <w:rsid w:val="004A5616"/>
    <w:rsid w:val="004B4AA5"/>
    <w:rsid w:val="004B4CAB"/>
    <w:rsid w:val="004B7244"/>
    <w:rsid w:val="004C0E5E"/>
    <w:rsid w:val="004C5373"/>
    <w:rsid w:val="004C5E18"/>
    <w:rsid w:val="004E0904"/>
    <w:rsid w:val="004E2B47"/>
    <w:rsid w:val="004E47B8"/>
    <w:rsid w:val="004E6B66"/>
    <w:rsid w:val="004F46E7"/>
    <w:rsid w:val="00502B73"/>
    <w:rsid w:val="00504D6E"/>
    <w:rsid w:val="0050549F"/>
    <w:rsid w:val="0051248D"/>
    <w:rsid w:val="00512AC8"/>
    <w:rsid w:val="00512BE4"/>
    <w:rsid w:val="00515D60"/>
    <w:rsid w:val="005217D3"/>
    <w:rsid w:val="005252C4"/>
    <w:rsid w:val="005310A7"/>
    <w:rsid w:val="005335CC"/>
    <w:rsid w:val="0053594A"/>
    <w:rsid w:val="00543E7F"/>
    <w:rsid w:val="00555A56"/>
    <w:rsid w:val="00557272"/>
    <w:rsid w:val="005635B7"/>
    <w:rsid w:val="00570F2D"/>
    <w:rsid w:val="00577A70"/>
    <w:rsid w:val="005826BF"/>
    <w:rsid w:val="00596D4B"/>
    <w:rsid w:val="005B3AFC"/>
    <w:rsid w:val="005B6F6D"/>
    <w:rsid w:val="005D74E2"/>
    <w:rsid w:val="005E7424"/>
    <w:rsid w:val="005F2DFC"/>
    <w:rsid w:val="005F4475"/>
    <w:rsid w:val="005F5AC1"/>
    <w:rsid w:val="005F7996"/>
    <w:rsid w:val="00603954"/>
    <w:rsid w:val="00615F07"/>
    <w:rsid w:val="00625DD9"/>
    <w:rsid w:val="0063688A"/>
    <w:rsid w:val="0063755E"/>
    <w:rsid w:val="006416FD"/>
    <w:rsid w:val="00650350"/>
    <w:rsid w:val="00662681"/>
    <w:rsid w:val="0066417B"/>
    <w:rsid w:val="00665BC7"/>
    <w:rsid w:val="00667D97"/>
    <w:rsid w:val="00670AE2"/>
    <w:rsid w:val="006736CA"/>
    <w:rsid w:val="0067408E"/>
    <w:rsid w:val="0067686E"/>
    <w:rsid w:val="00676C41"/>
    <w:rsid w:val="00680423"/>
    <w:rsid w:val="00687204"/>
    <w:rsid w:val="0069024F"/>
    <w:rsid w:val="00697BDF"/>
    <w:rsid w:val="006B69E1"/>
    <w:rsid w:val="006C4EE6"/>
    <w:rsid w:val="006C5520"/>
    <w:rsid w:val="006E5C38"/>
    <w:rsid w:val="006F2BFF"/>
    <w:rsid w:val="006F4803"/>
    <w:rsid w:val="006F639A"/>
    <w:rsid w:val="006F70DA"/>
    <w:rsid w:val="007016C5"/>
    <w:rsid w:val="007017FB"/>
    <w:rsid w:val="00707AAF"/>
    <w:rsid w:val="00710706"/>
    <w:rsid w:val="00716A4C"/>
    <w:rsid w:val="00720771"/>
    <w:rsid w:val="007211DA"/>
    <w:rsid w:val="00721F94"/>
    <w:rsid w:val="0072623B"/>
    <w:rsid w:val="00726ABA"/>
    <w:rsid w:val="007311AE"/>
    <w:rsid w:val="00735C2B"/>
    <w:rsid w:val="00737C9D"/>
    <w:rsid w:val="00750DE9"/>
    <w:rsid w:val="0075387E"/>
    <w:rsid w:val="00767D46"/>
    <w:rsid w:val="007702FF"/>
    <w:rsid w:val="007762AE"/>
    <w:rsid w:val="00787484"/>
    <w:rsid w:val="0079322F"/>
    <w:rsid w:val="0079496E"/>
    <w:rsid w:val="007B0A5D"/>
    <w:rsid w:val="007B365E"/>
    <w:rsid w:val="007B3B57"/>
    <w:rsid w:val="007B3D3C"/>
    <w:rsid w:val="007B3ECE"/>
    <w:rsid w:val="007B7116"/>
    <w:rsid w:val="007C0393"/>
    <w:rsid w:val="007C2565"/>
    <w:rsid w:val="007C5B1A"/>
    <w:rsid w:val="007C6781"/>
    <w:rsid w:val="007C7EC8"/>
    <w:rsid w:val="007D10D6"/>
    <w:rsid w:val="007D6270"/>
    <w:rsid w:val="007D7C36"/>
    <w:rsid w:val="007E21DE"/>
    <w:rsid w:val="007E7503"/>
    <w:rsid w:val="007E7903"/>
    <w:rsid w:val="007E7F7F"/>
    <w:rsid w:val="007F36A0"/>
    <w:rsid w:val="007F7ADF"/>
    <w:rsid w:val="008139DD"/>
    <w:rsid w:val="0081489F"/>
    <w:rsid w:val="00816275"/>
    <w:rsid w:val="00816412"/>
    <w:rsid w:val="0082712E"/>
    <w:rsid w:val="0084285A"/>
    <w:rsid w:val="00845857"/>
    <w:rsid w:val="00850666"/>
    <w:rsid w:val="00861FEE"/>
    <w:rsid w:val="00862831"/>
    <w:rsid w:val="00863CA0"/>
    <w:rsid w:val="00866E9C"/>
    <w:rsid w:val="0086759E"/>
    <w:rsid w:val="008678CE"/>
    <w:rsid w:val="00870C17"/>
    <w:rsid w:val="00875B7E"/>
    <w:rsid w:val="00895BCC"/>
    <w:rsid w:val="00897E35"/>
    <w:rsid w:val="008A3B64"/>
    <w:rsid w:val="008B054A"/>
    <w:rsid w:val="008B30CC"/>
    <w:rsid w:val="008B7323"/>
    <w:rsid w:val="008D246A"/>
    <w:rsid w:val="00905CFF"/>
    <w:rsid w:val="00922A67"/>
    <w:rsid w:val="00930897"/>
    <w:rsid w:val="0094021B"/>
    <w:rsid w:val="00943E40"/>
    <w:rsid w:val="00945EB8"/>
    <w:rsid w:val="009501B5"/>
    <w:rsid w:val="00954584"/>
    <w:rsid w:val="009578F1"/>
    <w:rsid w:val="00960789"/>
    <w:rsid w:val="00965652"/>
    <w:rsid w:val="0096706D"/>
    <w:rsid w:val="00973EBC"/>
    <w:rsid w:val="00975355"/>
    <w:rsid w:val="009767AF"/>
    <w:rsid w:val="00992042"/>
    <w:rsid w:val="009A30A9"/>
    <w:rsid w:val="009A3D9B"/>
    <w:rsid w:val="009A74A0"/>
    <w:rsid w:val="009B0A35"/>
    <w:rsid w:val="009B7123"/>
    <w:rsid w:val="009C023E"/>
    <w:rsid w:val="009C3926"/>
    <w:rsid w:val="009C4FBA"/>
    <w:rsid w:val="009D43DA"/>
    <w:rsid w:val="009E04C7"/>
    <w:rsid w:val="009E7CE7"/>
    <w:rsid w:val="009F05BA"/>
    <w:rsid w:val="009F1F89"/>
    <w:rsid w:val="009F5DE5"/>
    <w:rsid w:val="009F659E"/>
    <w:rsid w:val="009F7468"/>
    <w:rsid w:val="00A04B77"/>
    <w:rsid w:val="00A17C14"/>
    <w:rsid w:val="00A20570"/>
    <w:rsid w:val="00A258ED"/>
    <w:rsid w:val="00A32254"/>
    <w:rsid w:val="00A35A2F"/>
    <w:rsid w:val="00A35BD4"/>
    <w:rsid w:val="00A45FEE"/>
    <w:rsid w:val="00A4778F"/>
    <w:rsid w:val="00A47DF2"/>
    <w:rsid w:val="00A5168C"/>
    <w:rsid w:val="00A51EFC"/>
    <w:rsid w:val="00A542A0"/>
    <w:rsid w:val="00A54E07"/>
    <w:rsid w:val="00A615E3"/>
    <w:rsid w:val="00A637F1"/>
    <w:rsid w:val="00A70E8D"/>
    <w:rsid w:val="00A808D9"/>
    <w:rsid w:val="00A812F7"/>
    <w:rsid w:val="00A90C74"/>
    <w:rsid w:val="00A935CC"/>
    <w:rsid w:val="00A93931"/>
    <w:rsid w:val="00AA09A1"/>
    <w:rsid w:val="00AA2523"/>
    <w:rsid w:val="00AA6E4E"/>
    <w:rsid w:val="00AB2864"/>
    <w:rsid w:val="00AC5E2E"/>
    <w:rsid w:val="00AC7515"/>
    <w:rsid w:val="00AC7677"/>
    <w:rsid w:val="00AE0088"/>
    <w:rsid w:val="00AE21D3"/>
    <w:rsid w:val="00AE72AD"/>
    <w:rsid w:val="00AF2847"/>
    <w:rsid w:val="00AF5803"/>
    <w:rsid w:val="00B034F6"/>
    <w:rsid w:val="00B075C2"/>
    <w:rsid w:val="00B20765"/>
    <w:rsid w:val="00B26D06"/>
    <w:rsid w:val="00B312C0"/>
    <w:rsid w:val="00B33098"/>
    <w:rsid w:val="00B3462C"/>
    <w:rsid w:val="00B366BE"/>
    <w:rsid w:val="00B370D2"/>
    <w:rsid w:val="00B3737F"/>
    <w:rsid w:val="00B41A6A"/>
    <w:rsid w:val="00B41FCE"/>
    <w:rsid w:val="00B424FA"/>
    <w:rsid w:val="00B44EA1"/>
    <w:rsid w:val="00B450D5"/>
    <w:rsid w:val="00B45B96"/>
    <w:rsid w:val="00B50C89"/>
    <w:rsid w:val="00B6417B"/>
    <w:rsid w:val="00B6640C"/>
    <w:rsid w:val="00BA047A"/>
    <w:rsid w:val="00BB158B"/>
    <w:rsid w:val="00BB6E30"/>
    <w:rsid w:val="00BC3306"/>
    <w:rsid w:val="00BC7B2E"/>
    <w:rsid w:val="00BD2F4D"/>
    <w:rsid w:val="00BE630C"/>
    <w:rsid w:val="00BF51EA"/>
    <w:rsid w:val="00C001E1"/>
    <w:rsid w:val="00C14EB5"/>
    <w:rsid w:val="00C21292"/>
    <w:rsid w:val="00C30DC7"/>
    <w:rsid w:val="00C3675E"/>
    <w:rsid w:val="00C37AF8"/>
    <w:rsid w:val="00C45967"/>
    <w:rsid w:val="00C50311"/>
    <w:rsid w:val="00C6239B"/>
    <w:rsid w:val="00C76BCA"/>
    <w:rsid w:val="00C77A8F"/>
    <w:rsid w:val="00C851F9"/>
    <w:rsid w:val="00C87369"/>
    <w:rsid w:val="00C87AED"/>
    <w:rsid w:val="00C93FE7"/>
    <w:rsid w:val="00C95DE2"/>
    <w:rsid w:val="00CA300B"/>
    <w:rsid w:val="00CB054B"/>
    <w:rsid w:val="00CB4922"/>
    <w:rsid w:val="00CB529E"/>
    <w:rsid w:val="00CC3C29"/>
    <w:rsid w:val="00CC6B9C"/>
    <w:rsid w:val="00CD0411"/>
    <w:rsid w:val="00CD25B8"/>
    <w:rsid w:val="00CF0F73"/>
    <w:rsid w:val="00CF2921"/>
    <w:rsid w:val="00CF32AB"/>
    <w:rsid w:val="00D246A4"/>
    <w:rsid w:val="00D2508F"/>
    <w:rsid w:val="00D27066"/>
    <w:rsid w:val="00D32794"/>
    <w:rsid w:val="00D33990"/>
    <w:rsid w:val="00D54484"/>
    <w:rsid w:val="00D56C4A"/>
    <w:rsid w:val="00D6007E"/>
    <w:rsid w:val="00D662C0"/>
    <w:rsid w:val="00D66C67"/>
    <w:rsid w:val="00D701F2"/>
    <w:rsid w:val="00D74175"/>
    <w:rsid w:val="00D7452B"/>
    <w:rsid w:val="00D82AF6"/>
    <w:rsid w:val="00D832E9"/>
    <w:rsid w:val="00DB59DC"/>
    <w:rsid w:val="00DB7883"/>
    <w:rsid w:val="00DD0816"/>
    <w:rsid w:val="00DD7E0C"/>
    <w:rsid w:val="00DE5050"/>
    <w:rsid w:val="00DF27EA"/>
    <w:rsid w:val="00DF6489"/>
    <w:rsid w:val="00E21285"/>
    <w:rsid w:val="00E24140"/>
    <w:rsid w:val="00E272F8"/>
    <w:rsid w:val="00E30F5F"/>
    <w:rsid w:val="00E30FF6"/>
    <w:rsid w:val="00E34CF2"/>
    <w:rsid w:val="00E354AD"/>
    <w:rsid w:val="00E36B85"/>
    <w:rsid w:val="00E410EB"/>
    <w:rsid w:val="00E44CB6"/>
    <w:rsid w:val="00E55897"/>
    <w:rsid w:val="00E67C62"/>
    <w:rsid w:val="00E70844"/>
    <w:rsid w:val="00E74199"/>
    <w:rsid w:val="00E753FB"/>
    <w:rsid w:val="00E760DC"/>
    <w:rsid w:val="00E810F4"/>
    <w:rsid w:val="00E8276F"/>
    <w:rsid w:val="00E829E9"/>
    <w:rsid w:val="00E8626D"/>
    <w:rsid w:val="00E901A2"/>
    <w:rsid w:val="00E92203"/>
    <w:rsid w:val="00E969FE"/>
    <w:rsid w:val="00EA0E56"/>
    <w:rsid w:val="00EA1467"/>
    <w:rsid w:val="00EA3755"/>
    <w:rsid w:val="00EA7BDD"/>
    <w:rsid w:val="00EC6FA5"/>
    <w:rsid w:val="00EC7AE3"/>
    <w:rsid w:val="00ED289E"/>
    <w:rsid w:val="00ED32E1"/>
    <w:rsid w:val="00EF3F6F"/>
    <w:rsid w:val="00F00A5B"/>
    <w:rsid w:val="00F03499"/>
    <w:rsid w:val="00F03560"/>
    <w:rsid w:val="00F17452"/>
    <w:rsid w:val="00F2087E"/>
    <w:rsid w:val="00F251E0"/>
    <w:rsid w:val="00F31782"/>
    <w:rsid w:val="00F47C35"/>
    <w:rsid w:val="00F55088"/>
    <w:rsid w:val="00F600FC"/>
    <w:rsid w:val="00F60514"/>
    <w:rsid w:val="00F61CE2"/>
    <w:rsid w:val="00F66D63"/>
    <w:rsid w:val="00F722E7"/>
    <w:rsid w:val="00F759C7"/>
    <w:rsid w:val="00F83464"/>
    <w:rsid w:val="00F84531"/>
    <w:rsid w:val="00F93045"/>
    <w:rsid w:val="00F96534"/>
    <w:rsid w:val="00FB7B00"/>
    <w:rsid w:val="00FC1132"/>
    <w:rsid w:val="00FD3925"/>
    <w:rsid w:val="00FD5017"/>
    <w:rsid w:val="00FD7C28"/>
    <w:rsid w:val="00FE20AD"/>
    <w:rsid w:val="00FF29D4"/>
    <w:rsid w:val="00FF54A8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FB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10706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710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7107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710706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7B71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9C023E"/>
    <w:rPr>
      <w:rFonts w:eastAsia="Times New Roman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85D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5DED"/>
    <w:rPr>
      <w:rFonts w:eastAsia="Times New Roman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85D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5DED"/>
    <w:rPr>
      <w:rFonts w:eastAsia="Times New Roman"/>
      <w:sz w:val="22"/>
      <w:szCs w:val="22"/>
    </w:rPr>
  </w:style>
  <w:style w:type="character" w:customStyle="1" w:styleId="object">
    <w:name w:val="object"/>
    <w:basedOn w:val="Bekezdsalapbettpusa"/>
    <w:rsid w:val="00716A4C"/>
  </w:style>
  <w:style w:type="paragraph" w:styleId="Listaszerbekezds">
    <w:name w:val="List Paragraph"/>
    <w:basedOn w:val="Norml"/>
    <w:uiPriority w:val="34"/>
    <w:qFormat/>
    <w:rsid w:val="0001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oros@mzsk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nyirszolos@mzsk.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ecsey@mzsk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rtvaros@mzsk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stohegy@mzsk.hu" TargetMode="External"/><Relationship Id="rId10" Type="http://schemas.openxmlformats.org/officeDocument/2006/relationships/hyperlink" Target="mailto:mzskrendezveny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orokosfold@mzs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2020-10-21T13:28:00Z</cp:lastPrinted>
  <dcterms:created xsi:type="dcterms:W3CDTF">2021-01-28T08:44:00Z</dcterms:created>
  <dcterms:modified xsi:type="dcterms:W3CDTF">2021-01-28T08:44:00Z</dcterms:modified>
</cp:coreProperties>
</file>